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68" w:lineRule="auto" w:before="87"/>
        <w:ind w:left="921" w:right="9680" w:firstLine="189"/>
        <w:rPr>
          <w:rFonts w:ascii="Trebuchet MS" w:hAnsi="Trebuchet MS"/>
        </w:rPr>
      </w:pP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1176064">
                <wp:simplePos x="0" y="0"/>
                <wp:positionH relativeFrom="page">
                  <wp:posOffset>146303</wp:posOffset>
                </wp:positionH>
                <wp:positionV relativeFrom="page">
                  <wp:posOffset>132588</wp:posOffset>
                </wp:positionV>
                <wp:extent cx="10373995" cy="69405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373995" cy="6940550"/>
                          <a:chExt cx="10373995" cy="69405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3867" cy="6940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095" y="596612"/>
                            <a:ext cx="333222" cy="317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16595" y="541201"/>
                            <a:ext cx="2444115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115" h="805180">
                                <a:moveTo>
                                  <a:pt x="0" y="677717"/>
                                </a:moveTo>
                                <a:lnTo>
                                  <a:pt x="0" y="127001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316695" y="0"/>
                                </a:lnTo>
                                <a:lnTo>
                                  <a:pt x="2390117" y="1984"/>
                                </a:lnTo>
                                <a:lnTo>
                                  <a:pt x="2427820" y="15875"/>
                                </a:lnTo>
                                <a:lnTo>
                                  <a:pt x="2441711" y="53578"/>
                                </a:lnTo>
                                <a:lnTo>
                                  <a:pt x="2443695" y="127001"/>
                                </a:lnTo>
                                <a:lnTo>
                                  <a:pt x="2443695" y="677717"/>
                                </a:lnTo>
                                <a:lnTo>
                                  <a:pt x="2441711" y="751139"/>
                                </a:lnTo>
                                <a:lnTo>
                                  <a:pt x="2427820" y="788843"/>
                                </a:lnTo>
                                <a:lnTo>
                                  <a:pt x="2390117" y="802734"/>
                                </a:lnTo>
                                <a:lnTo>
                                  <a:pt x="2316695" y="804718"/>
                                </a:lnTo>
                                <a:lnTo>
                                  <a:pt x="126999" y="804718"/>
                                </a:lnTo>
                                <a:lnTo>
                                  <a:pt x="53578" y="802734"/>
                                </a:lnTo>
                                <a:lnTo>
                                  <a:pt x="15874" y="788843"/>
                                </a:lnTo>
                                <a:lnTo>
                                  <a:pt x="1984" y="751139"/>
                                </a:lnTo>
                                <a:lnTo>
                                  <a:pt x="0" y="67771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10.440001pt;width:816.85pt;height:546.5pt;mso-position-horizontal-relative:page;mso-position-vertical-relative:page;z-index:-22140416" id="docshapegroup1" coordorigin="230,209" coordsize="16337,10930">
                <v:shape style="position:absolute;left:230;top:208;width:16337;height:10930" type="#_x0000_t75" id="docshape2" stroked="false">
                  <v:imagedata r:id="rId5" o:title=""/>
                </v:shape>
                <v:shape style="position:absolute;left:1458;top:1148;width:525;height:500" type="#_x0000_t75" id="docshape3" stroked="false">
                  <v:imagedata r:id="rId6" o:title=""/>
                </v:shape>
                <v:shape style="position:absolute;left:1358;top:1061;width:3849;height:1268" id="docshape4" coordorigin="1359,1061" coordsize="3849,1268" path="m1359,2128l1359,1261,1362,1145,1384,1086,1443,1064,1559,1061,5007,1061,5123,1064,5182,1086,5204,1145,5207,1261,5207,2128,5204,2244,5182,2303,5123,2325,5007,2328,1559,2328,1443,2325,1384,2303,1362,2244,1359,2128e" filled="false" stroked="true" strokeweight="2.00001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0f65616d27544a9b9e274e4fbaeebad2e66528b4" w:id="1"/>
      <w:bookmarkEnd w:id="1"/>
      <w:r>
        <w:rPr/>
      </w:r>
      <w:r>
        <w:rPr>
          <w:rFonts w:ascii="Trebuchet MS" w:hAnsi="Trebuchet MS"/>
        </w:rPr>
        <w:t>ДОКУМЕНТ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ПОДПИСАН</w:t>
      </w:r>
      <w:r>
        <w:rPr>
          <w:rFonts w:ascii="Trebuchet MS" w:hAnsi="Trebuchet MS"/>
          <w:spacing w:val="40"/>
        </w:rPr>
        <w:t> </w:t>
      </w:r>
      <w:r>
        <w:rPr>
          <w:rFonts w:ascii="Trebuchet MS" w:hAnsi="Trebuchet MS"/>
          <w:spacing w:val="-2"/>
        </w:rPr>
        <w:t>ЭЛЕКТРОННОЙ</w:t>
      </w:r>
      <w:r>
        <w:rPr>
          <w:rFonts w:ascii="Trebuchet MS" w:hAnsi="Trebuchet MS"/>
          <w:spacing w:val="11"/>
        </w:rPr>
        <w:t> </w:t>
      </w:r>
      <w:r>
        <w:rPr>
          <w:rFonts w:ascii="Trebuchet MS" w:hAnsi="Trebuchet MS"/>
          <w:spacing w:val="-2"/>
        </w:rPr>
        <w:t>ПОДПИСЬЮ</w:t>
      </w:r>
    </w:p>
    <w:p>
      <w:pPr>
        <w:pStyle w:val="BodyText"/>
        <w:spacing w:before="72"/>
        <w:ind w:left="0"/>
        <w:rPr>
          <w:rFonts w:ascii="Trebuchet MS"/>
        </w:rPr>
      </w:pPr>
    </w:p>
    <w:p>
      <w:pPr>
        <w:spacing w:before="0"/>
        <w:ind w:left="121" w:right="0" w:firstLine="0"/>
        <w:jc w:val="left"/>
        <w:rPr>
          <w:rFonts w:ascii="Arial MT" w:hAnsi="Arial MT"/>
          <w:sz w:val="7"/>
        </w:rPr>
      </w:pPr>
      <w:r>
        <w:rPr>
          <w:rFonts w:ascii="Trebuchet MS" w:hAnsi="Trebuchet MS"/>
          <w:spacing w:val="-2"/>
          <w:sz w:val="7"/>
        </w:rPr>
        <w:t>Сертификат</w:t>
      </w:r>
      <w:r>
        <w:rPr>
          <w:rFonts w:ascii="Arial MT" w:hAnsi="Arial MT"/>
          <w:spacing w:val="-2"/>
          <w:sz w:val="7"/>
        </w:rPr>
        <w:t>: 009BE505891FD8AA6DE61DAE48EB942652</w:t>
      </w:r>
    </w:p>
    <w:p>
      <w:pPr>
        <w:spacing w:line="259" w:lineRule="auto" w:before="7"/>
        <w:ind w:left="121" w:right="9649" w:firstLine="0"/>
        <w:jc w:val="left"/>
        <w:rPr>
          <w:rFonts w:ascii="Trebuchet MS" w:hAnsi="Trebuchet MS"/>
          <w:sz w:val="7"/>
        </w:rPr>
      </w:pPr>
      <w:r>
        <w:rPr>
          <w:rFonts w:ascii="Trebuchet MS" w:hAnsi="Trebuchet MS"/>
          <w:spacing w:val="-2"/>
          <w:sz w:val="7"/>
        </w:rPr>
        <w:t>Владелец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z w:val="7"/>
        </w:rPr>
        <w:t> </w:t>
      </w:r>
      <w:r>
        <w:rPr>
          <w:rFonts w:ascii="Trebuchet MS" w:hAnsi="Trebuchet MS"/>
          <w:spacing w:val="-2"/>
          <w:sz w:val="7"/>
        </w:rPr>
        <w:t>ГОСУДАРСТВЕННОЕ ПРОФЕССИОНАЛЬНОЕ ОБРАЗОВАТЕЛЬНОЕ УЧРЕЖДЕНИЕ </w:t>
      </w:r>
      <w:r>
        <w:rPr>
          <w:rFonts w:ascii="Arial MT" w:hAnsi="Arial MT"/>
          <w:spacing w:val="-2"/>
          <w:sz w:val="7"/>
        </w:rPr>
        <w:t>"</w:t>
      </w:r>
      <w:r>
        <w:rPr>
          <w:rFonts w:ascii="Trebuchet MS" w:hAnsi="Trebuchet MS"/>
          <w:spacing w:val="-2"/>
          <w:sz w:val="7"/>
        </w:rPr>
        <w:t>КЕМЕРОВСКИЙ</w:t>
      </w:r>
      <w:r>
        <w:rPr>
          <w:rFonts w:ascii="Trebuchet MS" w:hAnsi="Trebuchet MS"/>
          <w:spacing w:val="40"/>
          <w:sz w:val="7"/>
        </w:rPr>
        <w:t> </w:t>
      </w:r>
      <w:r>
        <w:rPr>
          <w:rFonts w:ascii="Trebuchet MS" w:hAnsi="Trebuchet MS"/>
          <w:sz w:val="7"/>
        </w:rPr>
        <w:t>КОММУНАЛЬНО</w:t>
      </w:r>
      <w:r>
        <w:rPr>
          <w:rFonts w:ascii="Arial MT" w:hAnsi="Arial MT"/>
          <w:sz w:val="7"/>
        </w:rPr>
        <w:t>-</w:t>
      </w:r>
      <w:r>
        <w:rPr>
          <w:rFonts w:ascii="Trebuchet MS" w:hAnsi="Trebuchet MS"/>
          <w:sz w:val="7"/>
        </w:rPr>
        <w:t>СТРОИТЕЛЬНЫЙ</w:t>
      </w:r>
      <w:r>
        <w:rPr>
          <w:rFonts w:ascii="Trebuchet MS" w:hAnsi="Trebuchet MS"/>
          <w:spacing w:val="-1"/>
          <w:sz w:val="7"/>
        </w:rPr>
        <w:t> </w:t>
      </w:r>
      <w:r>
        <w:rPr>
          <w:rFonts w:ascii="Trebuchet MS" w:hAnsi="Trebuchet MS"/>
          <w:sz w:val="7"/>
        </w:rPr>
        <w:t>ТЕХНИКУМ</w:t>
      </w:r>
      <w:r>
        <w:rPr>
          <w:rFonts w:ascii="Arial MT" w:hAnsi="Arial MT"/>
          <w:sz w:val="7"/>
        </w:rPr>
        <w:t>" </w:t>
      </w:r>
      <w:r>
        <w:rPr>
          <w:rFonts w:ascii="Trebuchet MS" w:hAnsi="Trebuchet MS"/>
          <w:sz w:val="7"/>
        </w:rPr>
        <w:t>ИМЕНИ</w:t>
      </w:r>
      <w:r>
        <w:rPr>
          <w:rFonts w:ascii="Trebuchet MS" w:hAnsi="Trebuchet MS"/>
          <w:spacing w:val="-1"/>
          <w:sz w:val="7"/>
        </w:rPr>
        <w:t> </w:t>
      </w:r>
      <w:r>
        <w:rPr>
          <w:rFonts w:ascii="Trebuchet MS" w:hAnsi="Trebuchet MS"/>
          <w:sz w:val="7"/>
        </w:rPr>
        <w:t>В</w:t>
      </w:r>
      <w:r>
        <w:rPr>
          <w:rFonts w:ascii="Arial MT" w:hAnsi="Arial MT"/>
          <w:sz w:val="7"/>
        </w:rPr>
        <w:t>.</w:t>
      </w:r>
      <w:r>
        <w:rPr>
          <w:rFonts w:ascii="Trebuchet MS" w:hAnsi="Trebuchet MS"/>
          <w:sz w:val="7"/>
        </w:rPr>
        <w:t>И</w:t>
      </w:r>
      <w:r>
        <w:rPr>
          <w:rFonts w:ascii="Arial MT" w:hAnsi="Arial MT"/>
          <w:sz w:val="7"/>
        </w:rPr>
        <w:t>. </w:t>
      </w:r>
      <w:r>
        <w:rPr>
          <w:rFonts w:ascii="Trebuchet MS" w:hAnsi="Trebuchet MS"/>
          <w:sz w:val="7"/>
        </w:rPr>
        <w:t>ЗАУЗЕЛКОВА</w:t>
      </w:r>
    </w:p>
    <w:p>
      <w:pPr>
        <w:spacing w:before="0"/>
        <w:ind w:left="121" w:right="0" w:firstLine="0"/>
        <w:jc w:val="left"/>
        <w:rPr>
          <w:rFonts w:ascii="Arial MT" w:hAnsi="Arial MT"/>
          <w:sz w:val="7"/>
        </w:rPr>
      </w:pPr>
      <w:r>
        <w:rPr>
          <w:rFonts w:ascii="Trebuchet MS" w:hAnsi="Trebuchet MS"/>
          <w:spacing w:val="-2"/>
          <w:sz w:val="7"/>
        </w:rPr>
        <w:t>Действителен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pacing w:val="5"/>
          <w:sz w:val="7"/>
        </w:rPr>
        <w:t> </w:t>
      </w:r>
      <w:r>
        <w:rPr>
          <w:rFonts w:ascii="Trebuchet MS" w:hAnsi="Trebuchet MS"/>
          <w:spacing w:val="-2"/>
          <w:sz w:val="7"/>
        </w:rPr>
        <w:t>с</w:t>
      </w:r>
      <w:r>
        <w:rPr>
          <w:rFonts w:ascii="Trebuchet MS" w:hAnsi="Trebuchet MS"/>
          <w:spacing w:val="4"/>
          <w:sz w:val="7"/>
        </w:rPr>
        <w:t> </w:t>
      </w:r>
      <w:r>
        <w:rPr>
          <w:rFonts w:ascii="Arial MT" w:hAnsi="Arial MT"/>
          <w:spacing w:val="-2"/>
          <w:sz w:val="7"/>
        </w:rPr>
        <w:t>06.05.2024</w:t>
      </w:r>
      <w:r>
        <w:rPr>
          <w:rFonts w:ascii="Arial MT" w:hAnsi="Arial MT"/>
          <w:spacing w:val="6"/>
          <w:sz w:val="7"/>
        </w:rPr>
        <w:t> </w:t>
      </w:r>
      <w:r>
        <w:rPr>
          <w:rFonts w:ascii="Trebuchet MS" w:hAnsi="Trebuchet MS"/>
          <w:spacing w:val="-2"/>
          <w:sz w:val="7"/>
        </w:rPr>
        <w:t>до</w:t>
      </w:r>
      <w:r>
        <w:rPr>
          <w:rFonts w:ascii="Trebuchet MS" w:hAnsi="Trebuchet MS"/>
          <w:spacing w:val="3"/>
          <w:sz w:val="7"/>
        </w:rPr>
        <w:t> </w:t>
      </w:r>
      <w:r>
        <w:rPr>
          <w:rFonts w:ascii="Arial MT" w:hAnsi="Arial MT"/>
          <w:spacing w:val="-2"/>
          <w:sz w:val="7"/>
        </w:rPr>
        <w:t>30.07.2025</w:t>
      </w:r>
    </w:p>
    <w:p>
      <w:pPr>
        <w:spacing w:after="0"/>
        <w:jc w:val="left"/>
        <w:rPr>
          <w:rFonts w:ascii="Arial MT" w:hAnsi="Arial MT"/>
          <w:sz w:val="7"/>
        </w:rPr>
        <w:sectPr>
          <w:type w:val="continuous"/>
          <w:pgSz w:w="16840" w:h="11910" w:orient="landscape"/>
          <w:pgMar w:top="1100" w:bottom="280" w:left="1417" w:right="2409"/>
        </w:sectPr>
      </w:pPr>
    </w:p>
    <w:p>
      <w:pPr>
        <w:pStyle w:val="BodyText"/>
        <w:spacing w:before="0"/>
        <w:ind w:left="0"/>
        <w:rPr>
          <w:rFonts w:ascii="Arial MT"/>
          <w:sz w:val="22"/>
        </w:rPr>
      </w:pP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546565</wp:posOffset>
                </wp:positionH>
                <wp:positionV relativeFrom="page">
                  <wp:posOffset>548278</wp:posOffset>
                </wp:positionV>
                <wp:extent cx="2242820" cy="3803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24282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036659pt;margin-top:43.171501pt;width:176.6pt;height:29.95pt;mso-position-horizontal-relative:page;mso-position-vertical-relative:page;z-index:1572966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  <w:ind w:left="91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3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16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2851107</wp:posOffset>
                </wp:positionH>
                <wp:positionV relativeFrom="page">
                  <wp:posOffset>548278</wp:posOffset>
                </wp:positionV>
                <wp:extent cx="1475105" cy="3803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751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30</w:t>
                            </w:r>
                          </w:p>
                          <w:p>
                            <w:pPr>
                              <w:pStyle w:val="BodyText"/>
                              <w:ind w:left="92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6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spacing w:before="147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496658pt;margin-top:43.171501pt;width:116.15pt;height:29.95pt;mso-position-horizontal-relative:page;mso-position-vertical-relative:page;z-index:1573017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24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30</w:t>
                      </w:r>
                    </w:p>
                    <w:p>
                      <w:pPr>
                        <w:pStyle w:val="BodyText"/>
                        <w:ind w:left="92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6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spacing w:before="147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4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5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4387680</wp:posOffset>
                </wp:positionH>
                <wp:positionV relativeFrom="page">
                  <wp:posOffset>548278</wp:posOffset>
                </wp:positionV>
                <wp:extent cx="1475105" cy="3803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751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486664pt;margin-top:43.171501pt;width:116.15pt;height:29.95pt;mso-position-horizontal-relative:page;mso-position-vertical-relative:page;z-index:15730688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25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9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15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22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9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5924126</wp:posOffset>
                </wp:positionH>
                <wp:positionV relativeFrom="page">
                  <wp:posOffset>548278</wp:posOffset>
                </wp:positionV>
                <wp:extent cx="1474470" cy="38036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47447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29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30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66675pt;margin-top:43.171501pt;width:116.1pt;height:29.95pt;mso-position-horizontal-relative:page;mso-position-vertical-relative:page;z-index:15731200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29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30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4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7460318</wp:posOffset>
                </wp:positionH>
                <wp:positionV relativeFrom="page">
                  <wp:posOffset>548278</wp:posOffset>
                </wp:positionV>
                <wp:extent cx="3011805" cy="3803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118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18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40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23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426636pt;margin-top:43.171501pt;width:237.15pt;height:29.95pt;mso-position-horizontal-relative:page;mso-position-vertical-relative:page;z-index:15731712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11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18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24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31</w:t>
                      </w:r>
                    </w:p>
                    <w:p>
                      <w:pPr>
                        <w:pStyle w:val="BodyText"/>
                        <w:spacing w:before="146"/>
                        <w:ind w:left="91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146"/>
                        <w:ind w:left="240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3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16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23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24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84"/>
        <w:ind w:left="0"/>
        <w:rPr>
          <w:rFonts w:ascii="Arial MT"/>
          <w:sz w:val="22"/>
        </w:rPr>
      </w:pPr>
    </w:p>
    <w:p>
      <w:pPr>
        <w:spacing w:before="0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164592</wp:posOffset>
                </wp:positionH>
                <wp:positionV relativeFrom="paragraph">
                  <wp:posOffset>-2303334</wp:posOffset>
                </wp:positionV>
                <wp:extent cx="10351135" cy="22421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0351135" cy="2242185"/>
                          <a:chExt cx="10351135" cy="22421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0340340" y="0"/>
                            <a:ext cx="107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30504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10667" y="230124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24040"/>
                            <a:ext cx="9386570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6570" h="2018030">
                                <a:moveTo>
                                  <a:pt x="1896160" y="195059"/>
                                </a:moveTo>
                                <a:lnTo>
                                  <a:pt x="1319784" y="195059"/>
                                </a:lnTo>
                                <a:lnTo>
                                  <a:pt x="1319784" y="205727"/>
                                </a:lnTo>
                                <a:lnTo>
                                  <a:pt x="1896160" y="205727"/>
                                </a:lnTo>
                                <a:lnTo>
                                  <a:pt x="1896160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3991978" y="673849"/>
                                </a:moveTo>
                                <a:lnTo>
                                  <a:pt x="3624326" y="673849"/>
                                </a:lnTo>
                                <a:lnTo>
                                  <a:pt x="3624326" y="205727"/>
                                </a:lnTo>
                                <a:lnTo>
                                  <a:pt x="3624326" y="195059"/>
                                </a:lnTo>
                                <a:lnTo>
                                  <a:pt x="3624326" y="10668"/>
                                </a:lnTo>
                                <a:lnTo>
                                  <a:pt x="3613658" y="10668"/>
                                </a:lnTo>
                                <a:lnTo>
                                  <a:pt x="3613658" y="195059"/>
                                </a:lnTo>
                                <a:lnTo>
                                  <a:pt x="3613658" y="205727"/>
                                </a:lnTo>
                                <a:lnTo>
                                  <a:pt x="3613658" y="964933"/>
                                </a:lnTo>
                                <a:lnTo>
                                  <a:pt x="3432302" y="964933"/>
                                </a:lnTo>
                                <a:lnTo>
                                  <a:pt x="3432302" y="975601"/>
                                </a:lnTo>
                                <a:lnTo>
                                  <a:pt x="3613658" y="975601"/>
                                </a:lnTo>
                                <a:lnTo>
                                  <a:pt x="3613658" y="1057897"/>
                                </a:lnTo>
                                <a:lnTo>
                                  <a:pt x="3432302" y="1057897"/>
                                </a:lnTo>
                                <a:lnTo>
                                  <a:pt x="3432302" y="1068565"/>
                                </a:lnTo>
                                <a:lnTo>
                                  <a:pt x="3613658" y="1068565"/>
                                </a:lnTo>
                                <a:lnTo>
                                  <a:pt x="3613658" y="1150861"/>
                                </a:lnTo>
                                <a:lnTo>
                                  <a:pt x="3432302" y="1150861"/>
                                </a:lnTo>
                                <a:lnTo>
                                  <a:pt x="3432302" y="1161529"/>
                                </a:lnTo>
                                <a:lnTo>
                                  <a:pt x="3613658" y="1161529"/>
                                </a:lnTo>
                                <a:lnTo>
                                  <a:pt x="3613658" y="1243825"/>
                                </a:lnTo>
                                <a:lnTo>
                                  <a:pt x="3432302" y="1243825"/>
                                </a:lnTo>
                                <a:lnTo>
                                  <a:pt x="3432302" y="1254493"/>
                                </a:lnTo>
                                <a:lnTo>
                                  <a:pt x="3613658" y="1254493"/>
                                </a:lnTo>
                                <a:lnTo>
                                  <a:pt x="3613658" y="1336789"/>
                                </a:lnTo>
                                <a:lnTo>
                                  <a:pt x="3432302" y="1336789"/>
                                </a:lnTo>
                                <a:lnTo>
                                  <a:pt x="3432302" y="1347457"/>
                                </a:lnTo>
                                <a:lnTo>
                                  <a:pt x="3613658" y="1347457"/>
                                </a:lnTo>
                                <a:lnTo>
                                  <a:pt x="3613658" y="1429766"/>
                                </a:lnTo>
                                <a:lnTo>
                                  <a:pt x="3613658" y="1440421"/>
                                </a:lnTo>
                                <a:lnTo>
                                  <a:pt x="3613658" y="1445006"/>
                                </a:lnTo>
                                <a:lnTo>
                                  <a:pt x="3613658" y="1455661"/>
                                </a:lnTo>
                                <a:lnTo>
                                  <a:pt x="3613658" y="2002790"/>
                                </a:lnTo>
                                <a:lnTo>
                                  <a:pt x="3240265" y="2002790"/>
                                </a:lnTo>
                                <a:lnTo>
                                  <a:pt x="3240265" y="1455661"/>
                                </a:lnTo>
                                <a:lnTo>
                                  <a:pt x="3613658" y="1455661"/>
                                </a:lnTo>
                                <a:lnTo>
                                  <a:pt x="3613658" y="1445006"/>
                                </a:lnTo>
                                <a:lnTo>
                                  <a:pt x="3240265" y="1445006"/>
                                </a:lnTo>
                                <a:lnTo>
                                  <a:pt x="3240265" y="1440421"/>
                                </a:lnTo>
                                <a:lnTo>
                                  <a:pt x="3613658" y="1440421"/>
                                </a:lnTo>
                                <a:lnTo>
                                  <a:pt x="3613658" y="1429766"/>
                                </a:lnTo>
                                <a:lnTo>
                                  <a:pt x="3240265" y="1429766"/>
                                </a:lnTo>
                                <a:lnTo>
                                  <a:pt x="3240265" y="882637"/>
                                </a:lnTo>
                                <a:lnTo>
                                  <a:pt x="3613658" y="882637"/>
                                </a:lnTo>
                                <a:lnTo>
                                  <a:pt x="3613658" y="871969"/>
                                </a:lnTo>
                                <a:lnTo>
                                  <a:pt x="3240265" y="871969"/>
                                </a:lnTo>
                                <a:lnTo>
                                  <a:pt x="3240265" y="867397"/>
                                </a:lnTo>
                                <a:lnTo>
                                  <a:pt x="3613658" y="867397"/>
                                </a:lnTo>
                                <a:lnTo>
                                  <a:pt x="3613658" y="856742"/>
                                </a:lnTo>
                                <a:lnTo>
                                  <a:pt x="3240265" y="856742"/>
                                </a:lnTo>
                                <a:lnTo>
                                  <a:pt x="3240265" y="684517"/>
                                </a:lnTo>
                                <a:lnTo>
                                  <a:pt x="3613658" y="684517"/>
                                </a:lnTo>
                                <a:lnTo>
                                  <a:pt x="3613658" y="673849"/>
                                </a:lnTo>
                                <a:lnTo>
                                  <a:pt x="3240265" y="673849"/>
                                </a:lnTo>
                                <a:lnTo>
                                  <a:pt x="3240265" y="205727"/>
                                </a:lnTo>
                                <a:lnTo>
                                  <a:pt x="3613658" y="205727"/>
                                </a:lnTo>
                                <a:lnTo>
                                  <a:pt x="3613658" y="195059"/>
                                </a:lnTo>
                                <a:lnTo>
                                  <a:pt x="3229610" y="195059"/>
                                </a:lnTo>
                                <a:lnTo>
                                  <a:pt x="3229610" y="205727"/>
                                </a:lnTo>
                                <a:lnTo>
                                  <a:pt x="3229610" y="673849"/>
                                </a:lnTo>
                                <a:lnTo>
                                  <a:pt x="3229610" y="2002790"/>
                                </a:lnTo>
                                <a:lnTo>
                                  <a:pt x="2856230" y="2002790"/>
                                </a:lnTo>
                                <a:lnTo>
                                  <a:pt x="2856230" y="1455661"/>
                                </a:lnTo>
                                <a:lnTo>
                                  <a:pt x="3229610" y="1455661"/>
                                </a:lnTo>
                                <a:lnTo>
                                  <a:pt x="3229610" y="1445006"/>
                                </a:lnTo>
                                <a:lnTo>
                                  <a:pt x="2856230" y="1445006"/>
                                </a:lnTo>
                                <a:lnTo>
                                  <a:pt x="2856230" y="1440421"/>
                                </a:lnTo>
                                <a:lnTo>
                                  <a:pt x="3229610" y="1440421"/>
                                </a:lnTo>
                                <a:lnTo>
                                  <a:pt x="3229610" y="1429766"/>
                                </a:lnTo>
                                <a:lnTo>
                                  <a:pt x="2856230" y="1429766"/>
                                </a:lnTo>
                                <a:lnTo>
                                  <a:pt x="2856230" y="882637"/>
                                </a:lnTo>
                                <a:lnTo>
                                  <a:pt x="3229610" y="882637"/>
                                </a:lnTo>
                                <a:lnTo>
                                  <a:pt x="3229610" y="871969"/>
                                </a:lnTo>
                                <a:lnTo>
                                  <a:pt x="2856230" y="871969"/>
                                </a:lnTo>
                                <a:lnTo>
                                  <a:pt x="2856230" y="867397"/>
                                </a:lnTo>
                                <a:lnTo>
                                  <a:pt x="3229610" y="867397"/>
                                </a:lnTo>
                                <a:lnTo>
                                  <a:pt x="3229610" y="856742"/>
                                </a:lnTo>
                                <a:lnTo>
                                  <a:pt x="2856230" y="856742"/>
                                </a:lnTo>
                                <a:lnTo>
                                  <a:pt x="2856230" y="684517"/>
                                </a:lnTo>
                                <a:lnTo>
                                  <a:pt x="3229610" y="684517"/>
                                </a:lnTo>
                                <a:lnTo>
                                  <a:pt x="3229610" y="673849"/>
                                </a:lnTo>
                                <a:lnTo>
                                  <a:pt x="2856230" y="673849"/>
                                </a:lnTo>
                                <a:lnTo>
                                  <a:pt x="2856230" y="205727"/>
                                </a:lnTo>
                                <a:lnTo>
                                  <a:pt x="3229610" y="205727"/>
                                </a:lnTo>
                                <a:lnTo>
                                  <a:pt x="3229610" y="195059"/>
                                </a:lnTo>
                                <a:lnTo>
                                  <a:pt x="2856230" y="195059"/>
                                </a:lnTo>
                                <a:lnTo>
                                  <a:pt x="2856230" y="10668"/>
                                </a:lnTo>
                                <a:lnTo>
                                  <a:pt x="2845562" y="10668"/>
                                </a:lnTo>
                                <a:lnTo>
                                  <a:pt x="2845562" y="195059"/>
                                </a:lnTo>
                                <a:lnTo>
                                  <a:pt x="2088134" y="195059"/>
                                </a:lnTo>
                                <a:lnTo>
                                  <a:pt x="2088134" y="205727"/>
                                </a:lnTo>
                                <a:lnTo>
                                  <a:pt x="2845562" y="205727"/>
                                </a:lnTo>
                                <a:lnTo>
                                  <a:pt x="2845562" y="673849"/>
                                </a:lnTo>
                                <a:lnTo>
                                  <a:pt x="2845562" y="684517"/>
                                </a:lnTo>
                                <a:lnTo>
                                  <a:pt x="2845562" y="2002790"/>
                                </a:lnTo>
                                <a:lnTo>
                                  <a:pt x="556260" y="2002790"/>
                                </a:lnTo>
                                <a:lnTo>
                                  <a:pt x="556260" y="1996681"/>
                                </a:lnTo>
                                <a:lnTo>
                                  <a:pt x="364236" y="1996681"/>
                                </a:lnTo>
                                <a:lnTo>
                                  <a:pt x="364236" y="1460233"/>
                                </a:lnTo>
                                <a:lnTo>
                                  <a:pt x="556260" y="1460233"/>
                                </a:lnTo>
                                <a:lnTo>
                                  <a:pt x="556260" y="1455661"/>
                                </a:lnTo>
                                <a:lnTo>
                                  <a:pt x="2845562" y="1455661"/>
                                </a:lnTo>
                                <a:lnTo>
                                  <a:pt x="2845562" y="1445006"/>
                                </a:lnTo>
                                <a:lnTo>
                                  <a:pt x="556260" y="1445006"/>
                                </a:lnTo>
                                <a:lnTo>
                                  <a:pt x="556260" y="1440421"/>
                                </a:lnTo>
                                <a:lnTo>
                                  <a:pt x="2845562" y="1440421"/>
                                </a:lnTo>
                                <a:lnTo>
                                  <a:pt x="2845562" y="1429766"/>
                                </a:lnTo>
                                <a:lnTo>
                                  <a:pt x="556260" y="1429766"/>
                                </a:lnTo>
                                <a:lnTo>
                                  <a:pt x="556260" y="1423657"/>
                                </a:lnTo>
                                <a:lnTo>
                                  <a:pt x="556260" y="887209"/>
                                </a:lnTo>
                                <a:lnTo>
                                  <a:pt x="556260" y="882637"/>
                                </a:lnTo>
                                <a:lnTo>
                                  <a:pt x="2845562" y="882637"/>
                                </a:lnTo>
                                <a:lnTo>
                                  <a:pt x="2845562" y="871969"/>
                                </a:lnTo>
                                <a:lnTo>
                                  <a:pt x="556260" y="871969"/>
                                </a:lnTo>
                                <a:lnTo>
                                  <a:pt x="556260" y="867397"/>
                                </a:lnTo>
                                <a:lnTo>
                                  <a:pt x="2845562" y="867397"/>
                                </a:lnTo>
                                <a:lnTo>
                                  <a:pt x="2845562" y="856742"/>
                                </a:lnTo>
                                <a:lnTo>
                                  <a:pt x="556260" y="856742"/>
                                </a:lnTo>
                                <a:lnTo>
                                  <a:pt x="556260" y="850633"/>
                                </a:lnTo>
                                <a:lnTo>
                                  <a:pt x="556260" y="689102"/>
                                </a:lnTo>
                                <a:lnTo>
                                  <a:pt x="534924" y="689102"/>
                                </a:lnTo>
                                <a:lnTo>
                                  <a:pt x="534924" y="850633"/>
                                </a:lnTo>
                                <a:lnTo>
                                  <a:pt x="534924" y="887209"/>
                                </a:lnTo>
                                <a:lnTo>
                                  <a:pt x="534924" y="1423657"/>
                                </a:lnTo>
                                <a:lnTo>
                                  <a:pt x="364236" y="1423657"/>
                                </a:lnTo>
                                <a:lnTo>
                                  <a:pt x="364236" y="887209"/>
                                </a:lnTo>
                                <a:lnTo>
                                  <a:pt x="534924" y="887209"/>
                                </a:lnTo>
                                <a:lnTo>
                                  <a:pt x="534924" y="850633"/>
                                </a:lnTo>
                                <a:lnTo>
                                  <a:pt x="364236" y="850633"/>
                                </a:lnTo>
                                <a:lnTo>
                                  <a:pt x="364236" y="689089"/>
                                </a:lnTo>
                                <a:lnTo>
                                  <a:pt x="556260" y="689089"/>
                                </a:lnTo>
                                <a:lnTo>
                                  <a:pt x="556260" y="684517"/>
                                </a:lnTo>
                                <a:lnTo>
                                  <a:pt x="2845562" y="684517"/>
                                </a:lnTo>
                                <a:lnTo>
                                  <a:pt x="2845562" y="673849"/>
                                </a:lnTo>
                                <a:lnTo>
                                  <a:pt x="556260" y="673849"/>
                                </a:lnTo>
                                <a:lnTo>
                                  <a:pt x="556260" y="667753"/>
                                </a:lnTo>
                                <a:lnTo>
                                  <a:pt x="551688" y="667753"/>
                                </a:lnTo>
                                <a:lnTo>
                                  <a:pt x="551688" y="205727"/>
                                </a:lnTo>
                                <a:lnTo>
                                  <a:pt x="1127747" y="205727"/>
                                </a:lnTo>
                                <a:lnTo>
                                  <a:pt x="1127747" y="195059"/>
                                </a:lnTo>
                                <a:lnTo>
                                  <a:pt x="541020" y="195059"/>
                                </a:lnTo>
                                <a:lnTo>
                                  <a:pt x="541020" y="205727"/>
                                </a:lnTo>
                                <a:lnTo>
                                  <a:pt x="541020" y="667753"/>
                                </a:lnTo>
                                <a:lnTo>
                                  <a:pt x="364236" y="667753"/>
                                </a:lnTo>
                                <a:lnTo>
                                  <a:pt x="359664" y="667766"/>
                                </a:lnTo>
                                <a:lnTo>
                                  <a:pt x="359664" y="205727"/>
                                </a:lnTo>
                                <a:lnTo>
                                  <a:pt x="541020" y="205727"/>
                                </a:lnTo>
                                <a:lnTo>
                                  <a:pt x="541020" y="195059"/>
                                </a:lnTo>
                                <a:lnTo>
                                  <a:pt x="359664" y="195059"/>
                                </a:lnTo>
                                <a:lnTo>
                                  <a:pt x="359664" y="10604"/>
                                </a:lnTo>
                                <a:lnTo>
                                  <a:pt x="348996" y="10604"/>
                                </a:lnTo>
                                <a:lnTo>
                                  <a:pt x="348996" y="195059"/>
                                </a:lnTo>
                                <a:lnTo>
                                  <a:pt x="348996" y="205727"/>
                                </a:lnTo>
                                <a:lnTo>
                                  <a:pt x="348996" y="667766"/>
                                </a:lnTo>
                                <a:lnTo>
                                  <a:pt x="342900" y="667766"/>
                                </a:lnTo>
                                <a:lnTo>
                                  <a:pt x="342900" y="2002790"/>
                                </a:lnTo>
                                <a:lnTo>
                                  <a:pt x="10668" y="2002790"/>
                                </a:lnTo>
                                <a:lnTo>
                                  <a:pt x="10668" y="1455661"/>
                                </a:lnTo>
                                <a:lnTo>
                                  <a:pt x="342900" y="1455661"/>
                                </a:lnTo>
                                <a:lnTo>
                                  <a:pt x="342900" y="1445006"/>
                                </a:lnTo>
                                <a:lnTo>
                                  <a:pt x="10668" y="1445006"/>
                                </a:lnTo>
                                <a:lnTo>
                                  <a:pt x="10668" y="1440421"/>
                                </a:lnTo>
                                <a:lnTo>
                                  <a:pt x="342900" y="1440421"/>
                                </a:lnTo>
                                <a:lnTo>
                                  <a:pt x="342900" y="1429766"/>
                                </a:lnTo>
                                <a:lnTo>
                                  <a:pt x="10668" y="1429766"/>
                                </a:lnTo>
                                <a:lnTo>
                                  <a:pt x="10668" y="882637"/>
                                </a:lnTo>
                                <a:lnTo>
                                  <a:pt x="342900" y="882637"/>
                                </a:lnTo>
                                <a:lnTo>
                                  <a:pt x="342900" y="871969"/>
                                </a:lnTo>
                                <a:lnTo>
                                  <a:pt x="10668" y="871969"/>
                                </a:lnTo>
                                <a:lnTo>
                                  <a:pt x="10668" y="867397"/>
                                </a:lnTo>
                                <a:lnTo>
                                  <a:pt x="342900" y="867397"/>
                                </a:lnTo>
                                <a:lnTo>
                                  <a:pt x="342900" y="856742"/>
                                </a:lnTo>
                                <a:lnTo>
                                  <a:pt x="10668" y="856742"/>
                                </a:lnTo>
                                <a:lnTo>
                                  <a:pt x="10668" y="684517"/>
                                </a:lnTo>
                                <a:lnTo>
                                  <a:pt x="342900" y="684517"/>
                                </a:lnTo>
                                <a:lnTo>
                                  <a:pt x="342900" y="673849"/>
                                </a:lnTo>
                                <a:lnTo>
                                  <a:pt x="10668" y="673849"/>
                                </a:lnTo>
                                <a:lnTo>
                                  <a:pt x="10668" y="205727"/>
                                </a:lnTo>
                                <a:lnTo>
                                  <a:pt x="348996" y="205727"/>
                                </a:lnTo>
                                <a:lnTo>
                                  <a:pt x="348996" y="195059"/>
                                </a:lnTo>
                                <a:lnTo>
                                  <a:pt x="10668" y="195059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3445"/>
                                </a:lnTo>
                                <a:lnTo>
                                  <a:pt x="10668" y="2013445"/>
                                </a:lnTo>
                                <a:lnTo>
                                  <a:pt x="342900" y="2013445"/>
                                </a:lnTo>
                                <a:lnTo>
                                  <a:pt x="342900" y="2018017"/>
                                </a:lnTo>
                                <a:lnTo>
                                  <a:pt x="364236" y="2018017"/>
                                </a:lnTo>
                                <a:lnTo>
                                  <a:pt x="556260" y="2018017"/>
                                </a:lnTo>
                                <a:lnTo>
                                  <a:pt x="556260" y="2013445"/>
                                </a:lnTo>
                                <a:lnTo>
                                  <a:pt x="2845562" y="2013445"/>
                                </a:lnTo>
                                <a:lnTo>
                                  <a:pt x="2856230" y="2013445"/>
                                </a:lnTo>
                                <a:lnTo>
                                  <a:pt x="3991978" y="2013445"/>
                                </a:lnTo>
                                <a:lnTo>
                                  <a:pt x="3991978" y="2002790"/>
                                </a:lnTo>
                                <a:lnTo>
                                  <a:pt x="3624326" y="2002790"/>
                                </a:lnTo>
                                <a:lnTo>
                                  <a:pt x="3624326" y="1455661"/>
                                </a:lnTo>
                                <a:lnTo>
                                  <a:pt x="3991978" y="1455661"/>
                                </a:lnTo>
                                <a:lnTo>
                                  <a:pt x="3991978" y="1445006"/>
                                </a:lnTo>
                                <a:lnTo>
                                  <a:pt x="3624326" y="1445006"/>
                                </a:lnTo>
                                <a:lnTo>
                                  <a:pt x="3624326" y="1440421"/>
                                </a:lnTo>
                                <a:lnTo>
                                  <a:pt x="3991978" y="1440421"/>
                                </a:lnTo>
                                <a:lnTo>
                                  <a:pt x="3991978" y="1429766"/>
                                </a:lnTo>
                                <a:lnTo>
                                  <a:pt x="3624326" y="1429766"/>
                                </a:lnTo>
                                <a:lnTo>
                                  <a:pt x="3624326" y="1347457"/>
                                </a:lnTo>
                                <a:lnTo>
                                  <a:pt x="3624326" y="1336789"/>
                                </a:lnTo>
                                <a:lnTo>
                                  <a:pt x="3624326" y="882637"/>
                                </a:lnTo>
                                <a:lnTo>
                                  <a:pt x="3991978" y="882637"/>
                                </a:lnTo>
                                <a:lnTo>
                                  <a:pt x="3991978" y="871969"/>
                                </a:lnTo>
                                <a:lnTo>
                                  <a:pt x="3624326" y="871969"/>
                                </a:lnTo>
                                <a:lnTo>
                                  <a:pt x="3624326" y="867397"/>
                                </a:lnTo>
                                <a:lnTo>
                                  <a:pt x="3991978" y="867397"/>
                                </a:lnTo>
                                <a:lnTo>
                                  <a:pt x="3991978" y="856742"/>
                                </a:lnTo>
                                <a:lnTo>
                                  <a:pt x="3624326" y="856742"/>
                                </a:lnTo>
                                <a:lnTo>
                                  <a:pt x="3624326" y="684517"/>
                                </a:lnTo>
                                <a:lnTo>
                                  <a:pt x="3991978" y="684517"/>
                                </a:lnTo>
                                <a:lnTo>
                                  <a:pt x="3991978" y="673849"/>
                                </a:lnTo>
                                <a:close/>
                              </a:path>
                              <a:path w="9386570" h="2018030">
                                <a:moveTo>
                                  <a:pt x="4392803" y="195059"/>
                                </a:moveTo>
                                <a:lnTo>
                                  <a:pt x="4392790" y="10668"/>
                                </a:lnTo>
                                <a:lnTo>
                                  <a:pt x="4382135" y="10668"/>
                                </a:lnTo>
                                <a:lnTo>
                                  <a:pt x="4382135" y="195059"/>
                                </a:lnTo>
                                <a:lnTo>
                                  <a:pt x="4190111" y="195059"/>
                                </a:lnTo>
                                <a:lnTo>
                                  <a:pt x="4190111" y="205727"/>
                                </a:lnTo>
                                <a:lnTo>
                                  <a:pt x="4190111" y="667753"/>
                                </a:lnTo>
                                <a:lnTo>
                                  <a:pt x="4013327" y="667753"/>
                                </a:lnTo>
                                <a:lnTo>
                                  <a:pt x="4008742" y="667766"/>
                                </a:lnTo>
                                <a:lnTo>
                                  <a:pt x="4008742" y="205727"/>
                                </a:lnTo>
                                <a:lnTo>
                                  <a:pt x="4190111" y="205727"/>
                                </a:lnTo>
                                <a:lnTo>
                                  <a:pt x="4190111" y="195059"/>
                                </a:lnTo>
                                <a:lnTo>
                                  <a:pt x="3816731" y="195059"/>
                                </a:lnTo>
                                <a:lnTo>
                                  <a:pt x="3816731" y="205727"/>
                                </a:lnTo>
                                <a:lnTo>
                                  <a:pt x="3998087" y="205727"/>
                                </a:lnTo>
                                <a:lnTo>
                                  <a:pt x="3998087" y="667766"/>
                                </a:lnTo>
                                <a:lnTo>
                                  <a:pt x="3991991" y="667766"/>
                                </a:lnTo>
                                <a:lnTo>
                                  <a:pt x="3991991" y="865873"/>
                                </a:lnTo>
                                <a:lnTo>
                                  <a:pt x="3991991" y="871969"/>
                                </a:lnTo>
                                <a:lnTo>
                                  <a:pt x="3991991" y="1438897"/>
                                </a:lnTo>
                                <a:lnTo>
                                  <a:pt x="3991991" y="1444993"/>
                                </a:lnTo>
                                <a:lnTo>
                                  <a:pt x="3991991" y="2018017"/>
                                </a:lnTo>
                                <a:lnTo>
                                  <a:pt x="4013327" y="2018017"/>
                                </a:lnTo>
                                <a:lnTo>
                                  <a:pt x="4205351" y="2018017"/>
                                </a:lnTo>
                                <a:lnTo>
                                  <a:pt x="4205351" y="1996681"/>
                                </a:lnTo>
                                <a:lnTo>
                                  <a:pt x="4013327" y="1996681"/>
                                </a:lnTo>
                                <a:lnTo>
                                  <a:pt x="4013327" y="1460233"/>
                                </a:lnTo>
                                <a:lnTo>
                                  <a:pt x="4205351" y="1460233"/>
                                </a:lnTo>
                                <a:lnTo>
                                  <a:pt x="4205351" y="1444993"/>
                                </a:lnTo>
                                <a:lnTo>
                                  <a:pt x="4205351" y="1438897"/>
                                </a:lnTo>
                                <a:lnTo>
                                  <a:pt x="4205351" y="689102"/>
                                </a:lnTo>
                                <a:lnTo>
                                  <a:pt x="4184015" y="689102"/>
                                </a:lnTo>
                                <a:lnTo>
                                  <a:pt x="4184015" y="850633"/>
                                </a:lnTo>
                                <a:lnTo>
                                  <a:pt x="4184015" y="887209"/>
                                </a:lnTo>
                                <a:lnTo>
                                  <a:pt x="4184015" y="1423657"/>
                                </a:lnTo>
                                <a:lnTo>
                                  <a:pt x="4013327" y="1423657"/>
                                </a:lnTo>
                                <a:lnTo>
                                  <a:pt x="4013327" y="887209"/>
                                </a:lnTo>
                                <a:lnTo>
                                  <a:pt x="4184015" y="887209"/>
                                </a:lnTo>
                                <a:lnTo>
                                  <a:pt x="4184015" y="850633"/>
                                </a:lnTo>
                                <a:lnTo>
                                  <a:pt x="4013327" y="850633"/>
                                </a:lnTo>
                                <a:lnTo>
                                  <a:pt x="4013327" y="689089"/>
                                </a:lnTo>
                                <a:lnTo>
                                  <a:pt x="4205351" y="689089"/>
                                </a:lnTo>
                                <a:lnTo>
                                  <a:pt x="4205351" y="667753"/>
                                </a:lnTo>
                                <a:lnTo>
                                  <a:pt x="4200766" y="667753"/>
                                </a:lnTo>
                                <a:lnTo>
                                  <a:pt x="4200766" y="205727"/>
                                </a:lnTo>
                                <a:lnTo>
                                  <a:pt x="4382135" y="205727"/>
                                </a:lnTo>
                                <a:lnTo>
                                  <a:pt x="4382135" y="2013445"/>
                                </a:lnTo>
                                <a:lnTo>
                                  <a:pt x="4392790" y="2013445"/>
                                </a:lnTo>
                                <a:lnTo>
                                  <a:pt x="4392790" y="205727"/>
                                </a:lnTo>
                                <a:lnTo>
                                  <a:pt x="4392803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5160899" y="10668"/>
                                </a:moveTo>
                                <a:lnTo>
                                  <a:pt x="5150231" y="10668"/>
                                </a:lnTo>
                                <a:lnTo>
                                  <a:pt x="5150231" y="195059"/>
                                </a:lnTo>
                                <a:lnTo>
                                  <a:pt x="4584827" y="195059"/>
                                </a:lnTo>
                                <a:lnTo>
                                  <a:pt x="4584827" y="205727"/>
                                </a:lnTo>
                                <a:lnTo>
                                  <a:pt x="4766183" y="205727"/>
                                </a:lnTo>
                                <a:lnTo>
                                  <a:pt x="4766183" y="2013445"/>
                                </a:lnTo>
                                <a:lnTo>
                                  <a:pt x="4776851" y="2013445"/>
                                </a:lnTo>
                                <a:lnTo>
                                  <a:pt x="4776851" y="205727"/>
                                </a:lnTo>
                                <a:lnTo>
                                  <a:pt x="5150231" y="205727"/>
                                </a:lnTo>
                                <a:lnTo>
                                  <a:pt x="5150231" y="2013445"/>
                                </a:lnTo>
                                <a:lnTo>
                                  <a:pt x="5160899" y="2013445"/>
                                </a:lnTo>
                                <a:lnTo>
                                  <a:pt x="5160899" y="205727"/>
                                </a:lnTo>
                                <a:lnTo>
                                  <a:pt x="5160899" y="195059"/>
                                </a:lnTo>
                                <a:lnTo>
                                  <a:pt x="5160899" y="10668"/>
                                </a:lnTo>
                                <a:close/>
                              </a:path>
                              <a:path w="9386570" h="2018030">
                                <a:moveTo>
                                  <a:pt x="6121324" y="195059"/>
                                </a:moveTo>
                                <a:lnTo>
                                  <a:pt x="5352923" y="195059"/>
                                </a:lnTo>
                                <a:lnTo>
                                  <a:pt x="5352923" y="205727"/>
                                </a:lnTo>
                                <a:lnTo>
                                  <a:pt x="5534279" y="205727"/>
                                </a:lnTo>
                                <a:lnTo>
                                  <a:pt x="5534279" y="2013445"/>
                                </a:lnTo>
                                <a:lnTo>
                                  <a:pt x="5544947" y="2013445"/>
                                </a:lnTo>
                                <a:lnTo>
                                  <a:pt x="5544947" y="205727"/>
                                </a:lnTo>
                                <a:lnTo>
                                  <a:pt x="5918581" y="205727"/>
                                </a:lnTo>
                                <a:lnTo>
                                  <a:pt x="5918581" y="2013445"/>
                                </a:lnTo>
                                <a:lnTo>
                                  <a:pt x="5929249" y="2013445"/>
                                </a:lnTo>
                                <a:lnTo>
                                  <a:pt x="5929249" y="205727"/>
                                </a:lnTo>
                                <a:lnTo>
                                  <a:pt x="6121324" y="205727"/>
                                </a:lnTo>
                                <a:lnTo>
                                  <a:pt x="6121324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6889369" y="195059"/>
                                </a:moveTo>
                                <a:lnTo>
                                  <a:pt x="6313297" y="195059"/>
                                </a:lnTo>
                                <a:lnTo>
                                  <a:pt x="6313297" y="10668"/>
                                </a:lnTo>
                                <a:lnTo>
                                  <a:pt x="6302629" y="10668"/>
                                </a:lnTo>
                                <a:lnTo>
                                  <a:pt x="6302629" y="2013445"/>
                                </a:lnTo>
                                <a:lnTo>
                                  <a:pt x="6313297" y="2013445"/>
                                </a:lnTo>
                                <a:lnTo>
                                  <a:pt x="6313297" y="205727"/>
                                </a:lnTo>
                                <a:lnTo>
                                  <a:pt x="6686677" y="205727"/>
                                </a:lnTo>
                                <a:lnTo>
                                  <a:pt x="6686677" y="2013445"/>
                                </a:lnTo>
                                <a:lnTo>
                                  <a:pt x="6697345" y="2013445"/>
                                </a:lnTo>
                                <a:lnTo>
                                  <a:pt x="6697345" y="205727"/>
                                </a:lnTo>
                                <a:lnTo>
                                  <a:pt x="6889369" y="205727"/>
                                </a:lnTo>
                                <a:lnTo>
                                  <a:pt x="6889369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8617839" y="195059"/>
                                </a:moveTo>
                                <a:lnTo>
                                  <a:pt x="7081393" y="195059"/>
                                </a:lnTo>
                                <a:lnTo>
                                  <a:pt x="7081393" y="205727"/>
                                </a:lnTo>
                                <a:lnTo>
                                  <a:pt x="8617839" y="205727"/>
                                </a:lnTo>
                                <a:lnTo>
                                  <a:pt x="8617839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9386367" y="195059"/>
                                </a:moveTo>
                                <a:lnTo>
                                  <a:pt x="8809990" y="195059"/>
                                </a:lnTo>
                                <a:lnTo>
                                  <a:pt x="8809990" y="205727"/>
                                </a:lnTo>
                                <a:lnTo>
                                  <a:pt x="9386367" y="205727"/>
                                </a:lnTo>
                                <a:lnTo>
                                  <a:pt x="9386367" y="195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668" y="224027"/>
                            <a:ext cx="10335895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5895" h="2018030">
                                <a:moveTo>
                                  <a:pt x="353568" y="1438910"/>
                                </a:moveTo>
                                <a:lnTo>
                                  <a:pt x="332232" y="1438910"/>
                                </a:lnTo>
                                <a:lnTo>
                                  <a:pt x="332232" y="2018030"/>
                                </a:lnTo>
                                <a:lnTo>
                                  <a:pt x="353568" y="2018030"/>
                                </a:lnTo>
                                <a:lnTo>
                                  <a:pt x="353568" y="1438910"/>
                                </a:lnTo>
                                <a:close/>
                              </a:path>
                              <a:path w="10335895" h="2018030">
                                <a:moveTo>
                                  <a:pt x="545592" y="1460246"/>
                                </a:moveTo>
                                <a:lnTo>
                                  <a:pt x="524256" y="1460246"/>
                                </a:lnTo>
                                <a:lnTo>
                                  <a:pt x="524256" y="2018030"/>
                                </a:lnTo>
                                <a:lnTo>
                                  <a:pt x="545592" y="2018030"/>
                                </a:lnTo>
                                <a:lnTo>
                                  <a:pt x="545592" y="1460246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909826"/>
                                </a:moveTo>
                                <a:lnTo>
                                  <a:pt x="3421634" y="1909826"/>
                                </a:lnTo>
                                <a:lnTo>
                                  <a:pt x="3421634" y="1920494"/>
                                </a:lnTo>
                                <a:lnTo>
                                  <a:pt x="3613658" y="1920494"/>
                                </a:lnTo>
                                <a:lnTo>
                                  <a:pt x="3613658" y="1909826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816862"/>
                                </a:moveTo>
                                <a:lnTo>
                                  <a:pt x="3421634" y="1816862"/>
                                </a:lnTo>
                                <a:lnTo>
                                  <a:pt x="3421634" y="1827530"/>
                                </a:lnTo>
                                <a:lnTo>
                                  <a:pt x="3613658" y="1827530"/>
                                </a:lnTo>
                                <a:lnTo>
                                  <a:pt x="3613658" y="1816862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723898"/>
                                </a:moveTo>
                                <a:lnTo>
                                  <a:pt x="3421634" y="1723898"/>
                                </a:lnTo>
                                <a:lnTo>
                                  <a:pt x="3421634" y="1734566"/>
                                </a:lnTo>
                                <a:lnTo>
                                  <a:pt x="3613658" y="1734566"/>
                                </a:lnTo>
                                <a:lnTo>
                                  <a:pt x="3613658" y="1723898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630934"/>
                                </a:moveTo>
                                <a:lnTo>
                                  <a:pt x="3421634" y="1630934"/>
                                </a:lnTo>
                                <a:lnTo>
                                  <a:pt x="3421634" y="1641602"/>
                                </a:lnTo>
                                <a:lnTo>
                                  <a:pt x="3613658" y="1641602"/>
                                </a:lnTo>
                                <a:lnTo>
                                  <a:pt x="3613658" y="1630934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537970"/>
                                </a:moveTo>
                                <a:lnTo>
                                  <a:pt x="3421634" y="1537970"/>
                                </a:lnTo>
                                <a:lnTo>
                                  <a:pt x="3421634" y="1548638"/>
                                </a:lnTo>
                                <a:lnTo>
                                  <a:pt x="3613658" y="1548638"/>
                                </a:lnTo>
                                <a:lnTo>
                                  <a:pt x="3613658" y="1537970"/>
                                </a:lnTo>
                                <a:close/>
                              </a:path>
                              <a:path w="10335895" h="2018030">
                                <a:moveTo>
                                  <a:pt x="10335768" y="10680"/>
                                </a:moveTo>
                                <a:lnTo>
                                  <a:pt x="10325100" y="10680"/>
                                </a:lnTo>
                                <a:lnTo>
                                  <a:pt x="10325100" y="195072"/>
                                </a:lnTo>
                                <a:lnTo>
                                  <a:pt x="10325100" y="205740"/>
                                </a:lnTo>
                                <a:lnTo>
                                  <a:pt x="10325100" y="2002802"/>
                                </a:lnTo>
                                <a:lnTo>
                                  <a:pt x="10143744" y="2002802"/>
                                </a:lnTo>
                                <a:lnTo>
                                  <a:pt x="10143744" y="1455674"/>
                                </a:lnTo>
                                <a:lnTo>
                                  <a:pt x="10325100" y="1455674"/>
                                </a:lnTo>
                                <a:lnTo>
                                  <a:pt x="10325100" y="1445018"/>
                                </a:lnTo>
                                <a:lnTo>
                                  <a:pt x="10143744" y="1445018"/>
                                </a:lnTo>
                                <a:lnTo>
                                  <a:pt x="10143744" y="1440434"/>
                                </a:lnTo>
                                <a:lnTo>
                                  <a:pt x="10325100" y="1440434"/>
                                </a:lnTo>
                                <a:lnTo>
                                  <a:pt x="10325100" y="1429778"/>
                                </a:lnTo>
                                <a:lnTo>
                                  <a:pt x="10143744" y="1429778"/>
                                </a:lnTo>
                                <a:lnTo>
                                  <a:pt x="10143744" y="882650"/>
                                </a:lnTo>
                                <a:lnTo>
                                  <a:pt x="10325100" y="882650"/>
                                </a:lnTo>
                                <a:lnTo>
                                  <a:pt x="10325100" y="871982"/>
                                </a:lnTo>
                                <a:lnTo>
                                  <a:pt x="10143744" y="871982"/>
                                </a:lnTo>
                                <a:lnTo>
                                  <a:pt x="10143744" y="867410"/>
                                </a:lnTo>
                                <a:lnTo>
                                  <a:pt x="10325100" y="867410"/>
                                </a:lnTo>
                                <a:lnTo>
                                  <a:pt x="10325100" y="856754"/>
                                </a:lnTo>
                                <a:lnTo>
                                  <a:pt x="10143744" y="856754"/>
                                </a:lnTo>
                                <a:lnTo>
                                  <a:pt x="10143744" y="684530"/>
                                </a:lnTo>
                                <a:lnTo>
                                  <a:pt x="10325100" y="684530"/>
                                </a:lnTo>
                                <a:lnTo>
                                  <a:pt x="10325100" y="673862"/>
                                </a:lnTo>
                                <a:lnTo>
                                  <a:pt x="10143744" y="673862"/>
                                </a:lnTo>
                                <a:lnTo>
                                  <a:pt x="10143744" y="669290"/>
                                </a:lnTo>
                                <a:lnTo>
                                  <a:pt x="10325100" y="669290"/>
                                </a:lnTo>
                                <a:lnTo>
                                  <a:pt x="10325100" y="658622"/>
                                </a:lnTo>
                                <a:lnTo>
                                  <a:pt x="10143744" y="658622"/>
                                </a:lnTo>
                                <a:lnTo>
                                  <a:pt x="10143744" y="519684"/>
                                </a:lnTo>
                                <a:lnTo>
                                  <a:pt x="10325100" y="519684"/>
                                </a:lnTo>
                                <a:lnTo>
                                  <a:pt x="10325100" y="509016"/>
                                </a:lnTo>
                                <a:lnTo>
                                  <a:pt x="10143744" y="509016"/>
                                </a:lnTo>
                                <a:lnTo>
                                  <a:pt x="10143744" y="205740"/>
                                </a:lnTo>
                                <a:lnTo>
                                  <a:pt x="10325100" y="205740"/>
                                </a:lnTo>
                                <a:lnTo>
                                  <a:pt x="10325100" y="195072"/>
                                </a:lnTo>
                                <a:lnTo>
                                  <a:pt x="10133076" y="195072"/>
                                </a:lnTo>
                                <a:lnTo>
                                  <a:pt x="10133076" y="205740"/>
                                </a:lnTo>
                                <a:lnTo>
                                  <a:pt x="10133076" y="509016"/>
                                </a:lnTo>
                                <a:lnTo>
                                  <a:pt x="10133076" y="2002802"/>
                                </a:lnTo>
                                <a:lnTo>
                                  <a:pt x="9951720" y="2002802"/>
                                </a:lnTo>
                                <a:lnTo>
                                  <a:pt x="9951720" y="1455674"/>
                                </a:lnTo>
                                <a:lnTo>
                                  <a:pt x="10133076" y="1455674"/>
                                </a:lnTo>
                                <a:lnTo>
                                  <a:pt x="10133076" y="1445018"/>
                                </a:lnTo>
                                <a:lnTo>
                                  <a:pt x="9951720" y="1445018"/>
                                </a:lnTo>
                                <a:lnTo>
                                  <a:pt x="9951720" y="1440434"/>
                                </a:lnTo>
                                <a:lnTo>
                                  <a:pt x="10133076" y="1440434"/>
                                </a:lnTo>
                                <a:lnTo>
                                  <a:pt x="10133076" y="1429778"/>
                                </a:lnTo>
                                <a:lnTo>
                                  <a:pt x="9951720" y="1429778"/>
                                </a:lnTo>
                                <a:lnTo>
                                  <a:pt x="9951720" y="882650"/>
                                </a:lnTo>
                                <a:lnTo>
                                  <a:pt x="10133076" y="882650"/>
                                </a:lnTo>
                                <a:lnTo>
                                  <a:pt x="10133076" y="871982"/>
                                </a:lnTo>
                                <a:lnTo>
                                  <a:pt x="9951720" y="871982"/>
                                </a:lnTo>
                                <a:lnTo>
                                  <a:pt x="9951720" y="867410"/>
                                </a:lnTo>
                                <a:lnTo>
                                  <a:pt x="10133076" y="867410"/>
                                </a:lnTo>
                                <a:lnTo>
                                  <a:pt x="10133076" y="856754"/>
                                </a:lnTo>
                                <a:lnTo>
                                  <a:pt x="9951720" y="856754"/>
                                </a:lnTo>
                                <a:lnTo>
                                  <a:pt x="9951720" y="684530"/>
                                </a:lnTo>
                                <a:lnTo>
                                  <a:pt x="10133076" y="684530"/>
                                </a:lnTo>
                                <a:lnTo>
                                  <a:pt x="10133076" y="673862"/>
                                </a:lnTo>
                                <a:lnTo>
                                  <a:pt x="9951720" y="673862"/>
                                </a:lnTo>
                                <a:lnTo>
                                  <a:pt x="9951720" y="669290"/>
                                </a:lnTo>
                                <a:lnTo>
                                  <a:pt x="10133076" y="669290"/>
                                </a:lnTo>
                                <a:lnTo>
                                  <a:pt x="10133076" y="658622"/>
                                </a:lnTo>
                                <a:lnTo>
                                  <a:pt x="9951720" y="658622"/>
                                </a:lnTo>
                                <a:lnTo>
                                  <a:pt x="9951720" y="519684"/>
                                </a:lnTo>
                                <a:lnTo>
                                  <a:pt x="10133076" y="519684"/>
                                </a:lnTo>
                                <a:lnTo>
                                  <a:pt x="10133076" y="509016"/>
                                </a:lnTo>
                                <a:lnTo>
                                  <a:pt x="9951720" y="509016"/>
                                </a:lnTo>
                                <a:lnTo>
                                  <a:pt x="9951720" y="205740"/>
                                </a:lnTo>
                                <a:lnTo>
                                  <a:pt x="10133076" y="205740"/>
                                </a:lnTo>
                                <a:lnTo>
                                  <a:pt x="10133076" y="195072"/>
                                </a:lnTo>
                                <a:lnTo>
                                  <a:pt x="9941052" y="195072"/>
                                </a:lnTo>
                                <a:lnTo>
                                  <a:pt x="9941052" y="205740"/>
                                </a:lnTo>
                                <a:lnTo>
                                  <a:pt x="9941052" y="509016"/>
                                </a:lnTo>
                                <a:lnTo>
                                  <a:pt x="9941052" y="2002802"/>
                                </a:lnTo>
                                <a:lnTo>
                                  <a:pt x="9759696" y="2002802"/>
                                </a:lnTo>
                                <a:lnTo>
                                  <a:pt x="9759696" y="1455674"/>
                                </a:lnTo>
                                <a:lnTo>
                                  <a:pt x="9941052" y="1455674"/>
                                </a:lnTo>
                                <a:lnTo>
                                  <a:pt x="9941052" y="1445018"/>
                                </a:lnTo>
                                <a:lnTo>
                                  <a:pt x="9759696" y="1445018"/>
                                </a:lnTo>
                                <a:lnTo>
                                  <a:pt x="9759696" y="1440434"/>
                                </a:lnTo>
                                <a:lnTo>
                                  <a:pt x="9941052" y="1440434"/>
                                </a:lnTo>
                                <a:lnTo>
                                  <a:pt x="9941052" y="1429778"/>
                                </a:lnTo>
                                <a:lnTo>
                                  <a:pt x="9759696" y="1429778"/>
                                </a:lnTo>
                                <a:lnTo>
                                  <a:pt x="9759696" y="882650"/>
                                </a:lnTo>
                                <a:lnTo>
                                  <a:pt x="9941052" y="882650"/>
                                </a:lnTo>
                                <a:lnTo>
                                  <a:pt x="9941052" y="871982"/>
                                </a:lnTo>
                                <a:lnTo>
                                  <a:pt x="9759696" y="871982"/>
                                </a:lnTo>
                                <a:lnTo>
                                  <a:pt x="9759696" y="867410"/>
                                </a:lnTo>
                                <a:lnTo>
                                  <a:pt x="9941052" y="867410"/>
                                </a:lnTo>
                                <a:lnTo>
                                  <a:pt x="9941052" y="856754"/>
                                </a:lnTo>
                                <a:lnTo>
                                  <a:pt x="9759696" y="856754"/>
                                </a:lnTo>
                                <a:lnTo>
                                  <a:pt x="9759696" y="684530"/>
                                </a:lnTo>
                                <a:lnTo>
                                  <a:pt x="9941052" y="684530"/>
                                </a:lnTo>
                                <a:lnTo>
                                  <a:pt x="9941052" y="673862"/>
                                </a:lnTo>
                                <a:lnTo>
                                  <a:pt x="9759696" y="673862"/>
                                </a:lnTo>
                                <a:lnTo>
                                  <a:pt x="9759696" y="669290"/>
                                </a:lnTo>
                                <a:lnTo>
                                  <a:pt x="9941052" y="669290"/>
                                </a:lnTo>
                                <a:lnTo>
                                  <a:pt x="9941052" y="658622"/>
                                </a:lnTo>
                                <a:lnTo>
                                  <a:pt x="9759696" y="658622"/>
                                </a:lnTo>
                                <a:lnTo>
                                  <a:pt x="9759696" y="519684"/>
                                </a:lnTo>
                                <a:lnTo>
                                  <a:pt x="9941052" y="519684"/>
                                </a:lnTo>
                                <a:lnTo>
                                  <a:pt x="9941052" y="509016"/>
                                </a:lnTo>
                                <a:lnTo>
                                  <a:pt x="9759696" y="509016"/>
                                </a:lnTo>
                                <a:lnTo>
                                  <a:pt x="9759696" y="205740"/>
                                </a:lnTo>
                                <a:lnTo>
                                  <a:pt x="9941052" y="205740"/>
                                </a:lnTo>
                                <a:lnTo>
                                  <a:pt x="9941052" y="195072"/>
                                </a:lnTo>
                                <a:lnTo>
                                  <a:pt x="9749028" y="195072"/>
                                </a:lnTo>
                                <a:lnTo>
                                  <a:pt x="9749028" y="205740"/>
                                </a:lnTo>
                                <a:lnTo>
                                  <a:pt x="9749028" y="509016"/>
                                </a:lnTo>
                                <a:lnTo>
                                  <a:pt x="9749028" y="2002802"/>
                                </a:lnTo>
                                <a:lnTo>
                                  <a:pt x="9567672" y="2002802"/>
                                </a:lnTo>
                                <a:lnTo>
                                  <a:pt x="9567672" y="1455674"/>
                                </a:lnTo>
                                <a:lnTo>
                                  <a:pt x="9749028" y="1455674"/>
                                </a:lnTo>
                                <a:lnTo>
                                  <a:pt x="9749028" y="1445018"/>
                                </a:lnTo>
                                <a:lnTo>
                                  <a:pt x="9567672" y="1445018"/>
                                </a:lnTo>
                                <a:lnTo>
                                  <a:pt x="9567672" y="1440434"/>
                                </a:lnTo>
                                <a:lnTo>
                                  <a:pt x="9749028" y="1440434"/>
                                </a:lnTo>
                                <a:lnTo>
                                  <a:pt x="9749028" y="1429778"/>
                                </a:lnTo>
                                <a:lnTo>
                                  <a:pt x="9567672" y="1429778"/>
                                </a:lnTo>
                                <a:lnTo>
                                  <a:pt x="9567672" y="882650"/>
                                </a:lnTo>
                                <a:lnTo>
                                  <a:pt x="9749028" y="882650"/>
                                </a:lnTo>
                                <a:lnTo>
                                  <a:pt x="9749028" y="871982"/>
                                </a:lnTo>
                                <a:lnTo>
                                  <a:pt x="9567672" y="871982"/>
                                </a:lnTo>
                                <a:lnTo>
                                  <a:pt x="9567672" y="867410"/>
                                </a:lnTo>
                                <a:lnTo>
                                  <a:pt x="9749028" y="867410"/>
                                </a:lnTo>
                                <a:lnTo>
                                  <a:pt x="9749028" y="856754"/>
                                </a:lnTo>
                                <a:lnTo>
                                  <a:pt x="9567672" y="856754"/>
                                </a:lnTo>
                                <a:lnTo>
                                  <a:pt x="9567672" y="684530"/>
                                </a:lnTo>
                                <a:lnTo>
                                  <a:pt x="9749028" y="684530"/>
                                </a:lnTo>
                                <a:lnTo>
                                  <a:pt x="9749028" y="673862"/>
                                </a:lnTo>
                                <a:lnTo>
                                  <a:pt x="9567672" y="673862"/>
                                </a:lnTo>
                                <a:lnTo>
                                  <a:pt x="9567672" y="669290"/>
                                </a:lnTo>
                                <a:lnTo>
                                  <a:pt x="9749028" y="669290"/>
                                </a:lnTo>
                                <a:lnTo>
                                  <a:pt x="9749028" y="658622"/>
                                </a:lnTo>
                                <a:lnTo>
                                  <a:pt x="9567672" y="658622"/>
                                </a:lnTo>
                                <a:lnTo>
                                  <a:pt x="9567672" y="519684"/>
                                </a:lnTo>
                                <a:lnTo>
                                  <a:pt x="9749028" y="519684"/>
                                </a:lnTo>
                                <a:lnTo>
                                  <a:pt x="9749028" y="509016"/>
                                </a:lnTo>
                                <a:lnTo>
                                  <a:pt x="9567672" y="509016"/>
                                </a:lnTo>
                                <a:lnTo>
                                  <a:pt x="9567672" y="205740"/>
                                </a:lnTo>
                                <a:lnTo>
                                  <a:pt x="9749028" y="205740"/>
                                </a:lnTo>
                                <a:lnTo>
                                  <a:pt x="9749028" y="195072"/>
                                </a:lnTo>
                                <a:lnTo>
                                  <a:pt x="9567672" y="195072"/>
                                </a:lnTo>
                                <a:lnTo>
                                  <a:pt x="9567672" y="10680"/>
                                </a:lnTo>
                                <a:lnTo>
                                  <a:pt x="9557004" y="10680"/>
                                </a:lnTo>
                                <a:lnTo>
                                  <a:pt x="9557004" y="2002802"/>
                                </a:lnTo>
                                <a:lnTo>
                                  <a:pt x="9375635" y="2002802"/>
                                </a:lnTo>
                                <a:lnTo>
                                  <a:pt x="9375635" y="1455674"/>
                                </a:lnTo>
                                <a:lnTo>
                                  <a:pt x="9557004" y="1455674"/>
                                </a:lnTo>
                                <a:lnTo>
                                  <a:pt x="9557004" y="1445018"/>
                                </a:lnTo>
                                <a:lnTo>
                                  <a:pt x="9375635" y="1445018"/>
                                </a:lnTo>
                                <a:lnTo>
                                  <a:pt x="9375635" y="1440434"/>
                                </a:lnTo>
                                <a:lnTo>
                                  <a:pt x="9557004" y="1440434"/>
                                </a:lnTo>
                                <a:lnTo>
                                  <a:pt x="9557004" y="1429778"/>
                                </a:lnTo>
                                <a:lnTo>
                                  <a:pt x="9375635" y="1429778"/>
                                </a:lnTo>
                                <a:lnTo>
                                  <a:pt x="9375635" y="882650"/>
                                </a:lnTo>
                                <a:lnTo>
                                  <a:pt x="9557004" y="882650"/>
                                </a:lnTo>
                                <a:lnTo>
                                  <a:pt x="9557004" y="871982"/>
                                </a:lnTo>
                                <a:lnTo>
                                  <a:pt x="9375635" y="871982"/>
                                </a:lnTo>
                                <a:lnTo>
                                  <a:pt x="9375635" y="867410"/>
                                </a:lnTo>
                                <a:lnTo>
                                  <a:pt x="9557004" y="867410"/>
                                </a:lnTo>
                                <a:lnTo>
                                  <a:pt x="9557004" y="856754"/>
                                </a:lnTo>
                                <a:lnTo>
                                  <a:pt x="9375635" y="856754"/>
                                </a:lnTo>
                                <a:lnTo>
                                  <a:pt x="9375635" y="684530"/>
                                </a:lnTo>
                                <a:lnTo>
                                  <a:pt x="9557004" y="684530"/>
                                </a:lnTo>
                                <a:lnTo>
                                  <a:pt x="9557004" y="673862"/>
                                </a:lnTo>
                                <a:lnTo>
                                  <a:pt x="9375635" y="673862"/>
                                </a:lnTo>
                                <a:lnTo>
                                  <a:pt x="9375635" y="669290"/>
                                </a:lnTo>
                                <a:lnTo>
                                  <a:pt x="9557004" y="669290"/>
                                </a:lnTo>
                                <a:lnTo>
                                  <a:pt x="9557004" y="658622"/>
                                </a:lnTo>
                                <a:lnTo>
                                  <a:pt x="9375635" y="658622"/>
                                </a:lnTo>
                                <a:lnTo>
                                  <a:pt x="9375635" y="519684"/>
                                </a:lnTo>
                                <a:lnTo>
                                  <a:pt x="9557004" y="519684"/>
                                </a:lnTo>
                                <a:lnTo>
                                  <a:pt x="9557004" y="509016"/>
                                </a:lnTo>
                                <a:lnTo>
                                  <a:pt x="9375635" y="509016"/>
                                </a:lnTo>
                                <a:lnTo>
                                  <a:pt x="9375635" y="10680"/>
                                </a:lnTo>
                                <a:lnTo>
                                  <a:pt x="9364980" y="10680"/>
                                </a:lnTo>
                                <a:lnTo>
                                  <a:pt x="9364980" y="2002802"/>
                                </a:lnTo>
                                <a:lnTo>
                                  <a:pt x="9183357" y="2002802"/>
                                </a:lnTo>
                                <a:lnTo>
                                  <a:pt x="9183357" y="1455674"/>
                                </a:lnTo>
                                <a:lnTo>
                                  <a:pt x="9364980" y="1455674"/>
                                </a:lnTo>
                                <a:lnTo>
                                  <a:pt x="9364980" y="1445018"/>
                                </a:lnTo>
                                <a:lnTo>
                                  <a:pt x="9183357" y="1445018"/>
                                </a:lnTo>
                                <a:lnTo>
                                  <a:pt x="9183357" y="1440434"/>
                                </a:lnTo>
                                <a:lnTo>
                                  <a:pt x="9364980" y="1440434"/>
                                </a:lnTo>
                                <a:lnTo>
                                  <a:pt x="9364980" y="1429778"/>
                                </a:lnTo>
                                <a:lnTo>
                                  <a:pt x="9183357" y="1429778"/>
                                </a:lnTo>
                                <a:lnTo>
                                  <a:pt x="9183357" y="882650"/>
                                </a:lnTo>
                                <a:lnTo>
                                  <a:pt x="9364980" y="882650"/>
                                </a:lnTo>
                                <a:lnTo>
                                  <a:pt x="9364980" y="871982"/>
                                </a:lnTo>
                                <a:lnTo>
                                  <a:pt x="9183357" y="871982"/>
                                </a:lnTo>
                                <a:lnTo>
                                  <a:pt x="9183357" y="867410"/>
                                </a:lnTo>
                                <a:lnTo>
                                  <a:pt x="9364980" y="867410"/>
                                </a:lnTo>
                                <a:lnTo>
                                  <a:pt x="9364980" y="856754"/>
                                </a:lnTo>
                                <a:lnTo>
                                  <a:pt x="9183357" y="856754"/>
                                </a:lnTo>
                                <a:lnTo>
                                  <a:pt x="9183357" y="684530"/>
                                </a:lnTo>
                                <a:lnTo>
                                  <a:pt x="9364980" y="684530"/>
                                </a:lnTo>
                                <a:lnTo>
                                  <a:pt x="9364980" y="673862"/>
                                </a:lnTo>
                                <a:lnTo>
                                  <a:pt x="9183357" y="673862"/>
                                </a:lnTo>
                                <a:lnTo>
                                  <a:pt x="9183357" y="669290"/>
                                </a:lnTo>
                                <a:lnTo>
                                  <a:pt x="9364980" y="669290"/>
                                </a:lnTo>
                                <a:lnTo>
                                  <a:pt x="9364980" y="658622"/>
                                </a:lnTo>
                                <a:lnTo>
                                  <a:pt x="9183357" y="658622"/>
                                </a:lnTo>
                                <a:lnTo>
                                  <a:pt x="9183357" y="519684"/>
                                </a:lnTo>
                                <a:lnTo>
                                  <a:pt x="9364980" y="519684"/>
                                </a:lnTo>
                                <a:lnTo>
                                  <a:pt x="9364980" y="509016"/>
                                </a:lnTo>
                                <a:lnTo>
                                  <a:pt x="9183357" y="509016"/>
                                </a:lnTo>
                                <a:lnTo>
                                  <a:pt x="9183357" y="205740"/>
                                </a:lnTo>
                                <a:lnTo>
                                  <a:pt x="9172702" y="205740"/>
                                </a:lnTo>
                                <a:lnTo>
                                  <a:pt x="9172702" y="2002802"/>
                                </a:lnTo>
                                <a:lnTo>
                                  <a:pt x="8991333" y="2002802"/>
                                </a:lnTo>
                                <a:lnTo>
                                  <a:pt x="8991333" y="1455674"/>
                                </a:lnTo>
                                <a:lnTo>
                                  <a:pt x="9172702" y="1455674"/>
                                </a:lnTo>
                                <a:lnTo>
                                  <a:pt x="9172702" y="1445018"/>
                                </a:lnTo>
                                <a:lnTo>
                                  <a:pt x="8991333" y="1445018"/>
                                </a:lnTo>
                                <a:lnTo>
                                  <a:pt x="8991333" y="1440434"/>
                                </a:lnTo>
                                <a:lnTo>
                                  <a:pt x="9172702" y="1440434"/>
                                </a:lnTo>
                                <a:lnTo>
                                  <a:pt x="9172702" y="1429778"/>
                                </a:lnTo>
                                <a:lnTo>
                                  <a:pt x="8991333" y="1429778"/>
                                </a:lnTo>
                                <a:lnTo>
                                  <a:pt x="8991333" y="882650"/>
                                </a:lnTo>
                                <a:lnTo>
                                  <a:pt x="9172702" y="882650"/>
                                </a:lnTo>
                                <a:lnTo>
                                  <a:pt x="9172702" y="871982"/>
                                </a:lnTo>
                                <a:lnTo>
                                  <a:pt x="8991333" y="871982"/>
                                </a:lnTo>
                                <a:lnTo>
                                  <a:pt x="8991333" y="867410"/>
                                </a:lnTo>
                                <a:lnTo>
                                  <a:pt x="9172702" y="867410"/>
                                </a:lnTo>
                                <a:lnTo>
                                  <a:pt x="9172702" y="856754"/>
                                </a:lnTo>
                                <a:lnTo>
                                  <a:pt x="8991333" y="856754"/>
                                </a:lnTo>
                                <a:lnTo>
                                  <a:pt x="8991333" y="684530"/>
                                </a:lnTo>
                                <a:lnTo>
                                  <a:pt x="9172702" y="684530"/>
                                </a:lnTo>
                                <a:lnTo>
                                  <a:pt x="9172702" y="673862"/>
                                </a:lnTo>
                                <a:lnTo>
                                  <a:pt x="8991333" y="673862"/>
                                </a:lnTo>
                                <a:lnTo>
                                  <a:pt x="8991333" y="669290"/>
                                </a:lnTo>
                                <a:lnTo>
                                  <a:pt x="9172702" y="669290"/>
                                </a:lnTo>
                                <a:lnTo>
                                  <a:pt x="9172702" y="658622"/>
                                </a:lnTo>
                                <a:lnTo>
                                  <a:pt x="8991333" y="658622"/>
                                </a:lnTo>
                                <a:lnTo>
                                  <a:pt x="8991333" y="519684"/>
                                </a:lnTo>
                                <a:lnTo>
                                  <a:pt x="9172702" y="519684"/>
                                </a:lnTo>
                                <a:lnTo>
                                  <a:pt x="9172702" y="509016"/>
                                </a:lnTo>
                                <a:lnTo>
                                  <a:pt x="8991333" y="509016"/>
                                </a:lnTo>
                                <a:lnTo>
                                  <a:pt x="8991333" y="205740"/>
                                </a:lnTo>
                                <a:lnTo>
                                  <a:pt x="8980678" y="205740"/>
                                </a:lnTo>
                                <a:lnTo>
                                  <a:pt x="8980678" y="2002802"/>
                                </a:lnTo>
                                <a:lnTo>
                                  <a:pt x="8799322" y="2002802"/>
                                </a:lnTo>
                                <a:lnTo>
                                  <a:pt x="8799322" y="1455674"/>
                                </a:lnTo>
                                <a:lnTo>
                                  <a:pt x="8980678" y="1455674"/>
                                </a:lnTo>
                                <a:lnTo>
                                  <a:pt x="8980678" y="1445018"/>
                                </a:lnTo>
                                <a:lnTo>
                                  <a:pt x="8799322" y="1445018"/>
                                </a:lnTo>
                                <a:lnTo>
                                  <a:pt x="8799322" y="1440434"/>
                                </a:lnTo>
                                <a:lnTo>
                                  <a:pt x="8980678" y="1440434"/>
                                </a:lnTo>
                                <a:lnTo>
                                  <a:pt x="8980678" y="1429778"/>
                                </a:lnTo>
                                <a:lnTo>
                                  <a:pt x="8799322" y="1429778"/>
                                </a:lnTo>
                                <a:lnTo>
                                  <a:pt x="8799322" y="882650"/>
                                </a:lnTo>
                                <a:lnTo>
                                  <a:pt x="8980678" y="882650"/>
                                </a:lnTo>
                                <a:lnTo>
                                  <a:pt x="8980678" y="871982"/>
                                </a:lnTo>
                                <a:lnTo>
                                  <a:pt x="8799322" y="871982"/>
                                </a:lnTo>
                                <a:lnTo>
                                  <a:pt x="8799322" y="867410"/>
                                </a:lnTo>
                                <a:lnTo>
                                  <a:pt x="8980678" y="867410"/>
                                </a:lnTo>
                                <a:lnTo>
                                  <a:pt x="8980678" y="856754"/>
                                </a:lnTo>
                                <a:lnTo>
                                  <a:pt x="8799322" y="856754"/>
                                </a:lnTo>
                                <a:lnTo>
                                  <a:pt x="8799322" y="684530"/>
                                </a:lnTo>
                                <a:lnTo>
                                  <a:pt x="8980678" y="684530"/>
                                </a:lnTo>
                                <a:lnTo>
                                  <a:pt x="8980678" y="673862"/>
                                </a:lnTo>
                                <a:lnTo>
                                  <a:pt x="8799322" y="673862"/>
                                </a:lnTo>
                                <a:lnTo>
                                  <a:pt x="8799322" y="669290"/>
                                </a:lnTo>
                                <a:lnTo>
                                  <a:pt x="8980678" y="669290"/>
                                </a:lnTo>
                                <a:lnTo>
                                  <a:pt x="8980678" y="658622"/>
                                </a:lnTo>
                                <a:lnTo>
                                  <a:pt x="8799322" y="658622"/>
                                </a:lnTo>
                                <a:lnTo>
                                  <a:pt x="8799322" y="519684"/>
                                </a:lnTo>
                                <a:lnTo>
                                  <a:pt x="8980678" y="519684"/>
                                </a:lnTo>
                                <a:lnTo>
                                  <a:pt x="8980678" y="509016"/>
                                </a:lnTo>
                                <a:lnTo>
                                  <a:pt x="8799322" y="509016"/>
                                </a:lnTo>
                                <a:lnTo>
                                  <a:pt x="8799322" y="10680"/>
                                </a:lnTo>
                                <a:lnTo>
                                  <a:pt x="8788654" y="10680"/>
                                </a:lnTo>
                                <a:lnTo>
                                  <a:pt x="8788654" y="2002802"/>
                                </a:lnTo>
                                <a:lnTo>
                                  <a:pt x="8607298" y="2002802"/>
                                </a:lnTo>
                                <a:lnTo>
                                  <a:pt x="8607298" y="1455674"/>
                                </a:lnTo>
                                <a:lnTo>
                                  <a:pt x="8788654" y="1455674"/>
                                </a:lnTo>
                                <a:lnTo>
                                  <a:pt x="8788654" y="1445018"/>
                                </a:lnTo>
                                <a:lnTo>
                                  <a:pt x="8607298" y="1445018"/>
                                </a:lnTo>
                                <a:lnTo>
                                  <a:pt x="8607298" y="1440434"/>
                                </a:lnTo>
                                <a:lnTo>
                                  <a:pt x="8788654" y="1440434"/>
                                </a:lnTo>
                                <a:lnTo>
                                  <a:pt x="8788654" y="1429778"/>
                                </a:lnTo>
                                <a:lnTo>
                                  <a:pt x="8607298" y="1429778"/>
                                </a:lnTo>
                                <a:lnTo>
                                  <a:pt x="8607298" y="1347470"/>
                                </a:lnTo>
                                <a:lnTo>
                                  <a:pt x="8607298" y="1336802"/>
                                </a:lnTo>
                                <a:lnTo>
                                  <a:pt x="8607298" y="882650"/>
                                </a:lnTo>
                                <a:lnTo>
                                  <a:pt x="8788654" y="882650"/>
                                </a:lnTo>
                                <a:lnTo>
                                  <a:pt x="8788654" y="871982"/>
                                </a:lnTo>
                                <a:lnTo>
                                  <a:pt x="8607298" y="871982"/>
                                </a:lnTo>
                                <a:lnTo>
                                  <a:pt x="8607298" y="867410"/>
                                </a:lnTo>
                                <a:lnTo>
                                  <a:pt x="8788654" y="867410"/>
                                </a:lnTo>
                                <a:lnTo>
                                  <a:pt x="8788654" y="856754"/>
                                </a:lnTo>
                                <a:lnTo>
                                  <a:pt x="8607298" y="856754"/>
                                </a:lnTo>
                                <a:lnTo>
                                  <a:pt x="8607298" y="684530"/>
                                </a:lnTo>
                                <a:lnTo>
                                  <a:pt x="8788654" y="684530"/>
                                </a:lnTo>
                                <a:lnTo>
                                  <a:pt x="8788654" y="673862"/>
                                </a:lnTo>
                                <a:lnTo>
                                  <a:pt x="8607298" y="673862"/>
                                </a:lnTo>
                                <a:lnTo>
                                  <a:pt x="8607298" y="669290"/>
                                </a:lnTo>
                                <a:lnTo>
                                  <a:pt x="8788654" y="669290"/>
                                </a:lnTo>
                                <a:lnTo>
                                  <a:pt x="8788654" y="658622"/>
                                </a:lnTo>
                                <a:lnTo>
                                  <a:pt x="8607298" y="658622"/>
                                </a:lnTo>
                                <a:lnTo>
                                  <a:pt x="8607298" y="519684"/>
                                </a:lnTo>
                                <a:lnTo>
                                  <a:pt x="8788654" y="519684"/>
                                </a:lnTo>
                                <a:lnTo>
                                  <a:pt x="8788654" y="509016"/>
                                </a:lnTo>
                                <a:lnTo>
                                  <a:pt x="8607298" y="509016"/>
                                </a:lnTo>
                                <a:lnTo>
                                  <a:pt x="8607298" y="10680"/>
                                </a:lnTo>
                                <a:lnTo>
                                  <a:pt x="8596630" y="10680"/>
                                </a:lnTo>
                                <a:lnTo>
                                  <a:pt x="8596630" y="509016"/>
                                </a:lnTo>
                                <a:lnTo>
                                  <a:pt x="8596630" y="519684"/>
                                </a:lnTo>
                                <a:lnTo>
                                  <a:pt x="8596630" y="2002802"/>
                                </a:lnTo>
                                <a:lnTo>
                                  <a:pt x="8415274" y="2002802"/>
                                </a:lnTo>
                                <a:lnTo>
                                  <a:pt x="8415274" y="1455674"/>
                                </a:lnTo>
                                <a:lnTo>
                                  <a:pt x="8596630" y="1455674"/>
                                </a:lnTo>
                                <a:lnTo>
                                  <a:pt x="8596630" y="1445018"/>
                                </a:lnTo>
                                <a:lnTo>
                                  <a:pt x="8415274" y="1445018"/>
                                </a:lnTo>
                                <a:lnTo>
                                  <a:pt x="8415274" y="1440434"/>
                                </a:lnTo>
                                <a:lnTo>
                                  <a:pt x="8596630" y="1440434"/>
                                </a:lnTo>
                                <a:lnTo>
                                  <a:pt x="8596630" y="1429778"/>
                                </a:lnTo>
                                <a:lnTo>
                                  <a:pt x="8415274" y="1429778"/>
                                </a:lnTo>
                                <a:lnTo>
                                  <a:pt x="8415274" y="1347470"/>
                                </a:lnTo>
                                <a:lnTo>
                                  <a:pt x="8596630" y="1347470"/>
                                </a:lnTo>
                                <a:lnTo>
                                  <a:pt x="8596630" y="1336802"/>
                                </a:lnTo>
                                <a:lnTo>
                                  <a:pt x="8415274" y="1336802"/>
                                </a:lnTo>
                                <a:lnTo>
                                  <a:pt x="8415274" y="1254506"/>
                                </a:lnTo>
                                <a:lnTo>
                                  <a:pt x="8596630" y="1254506"/>
                                </a:lnTo>
                                <a:lnTo>
                                  <a:pt x="8596630" y="1243838"/>
                                </a:lnTo>
                                <a:lnTo>
                                  <a:pt x="8415274" y="1243838"/>
                                </a:lnTo>
                                <a:lnTo>
                                  <a:pt x="8415274" y="1161542"/>
                                </a:lnTo>
                                <a:lnTo>
                                  <a:pt x="8596630" y="1161542"/>
                                </a:lnTo>
                                <a:lnTo>
                                  <a:pt x="8596630" y="1150874"/>
                                </a:lnTo>
                                <a:lnTo>
                                  <a:pt x="8415274" y="1150874"/>
                                </a:lnTo>
                                <a:lnTo>
                                  <a:pt x="8415274" y="1068578"/>
                                </a:lnTo>
                                <a:lnTo>
                                  <a:pt x="8596630" y="1068578"/>
                                </a:lnTo>
                                <a:lnTo>
                                  <a:pt x="8596630" y="1057910"/>
                                </a:lnTo>
                                <a:lnTo>
                                  <a:pt x="8415274" y="1057910"/>
                                </a:lnTo>
                                <a:lnTo>
                                  <a:pt x="8415274" y="975614"/>
                                </a:lnTo>
                                <a:lnTo>
                                  <a:pt x="8596630" y="975614"/>
                                </a:lnTo>
                                <a:lnTo>
                                  <a:pt x="8596630" y="964946"/>
                                </a:lnTo>
                                <a:lnTo>
                                  <a:pt x="8415274" y="964946"/>
                                </a:lnTo>
                                <a:lnTo>
                                  <a:pt x="8415274" y="882650"/>
                                </a:lnTo>
                                <a:lnTo>
                                  <a:pt x="8596630" y="882650"/>
                                </a:lnTo>
                                <a:lnTo>
                                  <a:pt x="8596630" y="871982"/>
                                </a:lnTo>
                                <a:lnTo>
                                  <a:pt x="8415274" y="871982"/>
                                </a:lnTo>
                                <a:lnTo>
                                  <a:pt x="8415274" y="867410"/>
                                </a:lnTo>
                                <a:lnTo>
                                  <a:pt x="8596630" y="867410"/>
                                </a:lnTo>
                                <a:lnTo>
                                  <a:pt x="8596630" y="856754"/>
                                </a:lnTo>
                                <a:lnTo>
                                  <a:pt x="8415274" y="856754"/>
                                </a:lnTo>
                                <a:lnTo>
                                  <a:pt x="8415274" y="684530"/>
                                </a:lnTo>
                                <a:lnTo>
                                  <a:pt x="8596630" y="684530"/>
                                </a:lnTo>
                                <a:lnTo>
                                  <a:pt x="8596630" y="673862"/>
                                </a:lnTo>
                                <a:lnTo>
                                  <a:pt x="8415274" y="673862"/>
                                </a:lnTo>
                                <a:lnTo>
                                  <a:pt x="8415274" y="669290"/>
                                </a:lnTo>
                                <a:lnTo>
                                  <a:pt x="8596630" y="669290"/>
                                </a:lnTo>
                                <a:lnTo>
                                  <a:pt x="8596630" y="658622"/>
                                </a:lnTo>
                                <a:lnTo>
                                  <a:pt x="8415274" y="658622"/>
                                </a:lnTo>
                                <a:lnTo>
                                  <a:pt x="8415274" y="519684"/>
                                </a:lnTo>
                                <a:lnTo>
                                  <a:pt x="8596630" y="519684"/>
                                </a:lnTo>
                                <a:lnTo>
                                  <a:pt x="8596630" y="509016"/>
                                </a:lnTo>
                                <a:lnTo>
                                  <a:pt x="8415274" y="509016"/>
                                </a:lnTo>
                                <a:lnTo>
                                  <a:pt x="8415274" y="205740"/>
                                </a:lnTo>
                                <a:lnTo>
                                  <a:pt x="8404606" y="205740"/>
                                </a:lnTo>
                                <a:lnTo>
                                  <a:pt x="8404606" y="2002802"/>
                                </a:lnTo>
                                <a:lnTo>
                                  <a:pt x="8223250" y="2002802"/>
                                </a:lnTo>
                                <a:lnTo>
                                  <a:pt x="8223250" y="1455674"/>
                                </a:lnTo>
                                <a:lnTo>
                                  <a:pt x="8404606" y="1455674"/>
                                </a:lnTo>
                                <a:lnTo>
                                  <a:pt x="8404606" y="1445018"/>
                                </a:lnTo>
                                <a:lnTo>
                                  <a:pt x="8223250" y="1445018"/>
                                </a:lnTo>
                                <a:lnTo>
                                  <a:pt x="8223250" y="1440434"/>
                                </a:lnTo>
                                <a:lnTo>
                                  <a:pt x="8404606" y="1440434"/>
                                </a:lnTo>
                                <a:lnTo>
                                  <a:pt x="8404606" y="1429778"/>
                                </a:lnTo>
                                <a:lnTo>
                                  <a:pt x="8223250" y="1429778"/>
                                </a:lnTo>
                                <a:lnTo>
                                  <a:pt x="8223250" y="882650"/>
                                </a:lnTo>
                                <a:lnTo>
                                  <a:pt x="8404606" y="882650"/>
                                </a:lnTo>
                                <a:lnTo>
                                  <a:pt x="8404606" y="871982"/>
                                </a:lnTo>
                                <a:lnTo>
                                  <a:pt x="8223250" y="871982"/>
                                </a:lnTo>
                                <a:lnTo>
                                  <a:pt x="8223250" y="867410"/>
                                </a:lnTo>
                                <a:lnTo>
                                  <a:pt x="8404606" y="867410"/>
                                </a:lnTo>
                                <a:lnTo>
                                  <a:pt x="8404606" y="856754"/>
                                </a:lnTo>
                                <a:lnTo>
                                  <a:pt x="8223250" y="856754"/>
                                </a:lnTo>
                                <a:lnTo>
                                  <a:pt x="8223250" y="684530"/>
                                </a:lnTo>
                                <a:lnTo>
                                  <a:pt x="8404606" y="684530"/>
                                </a:lnTo>
                                <a:lnTo>
                                  <a:pt x="8404606" y="673862"/>
                                </a:lnTo>
                                <a:lnTo>
                                  <a:pt x="8223250" y="673862"/>
                                </a:lnTo>
                                <a:lnTo>
                                  <a:pt x="8223250" y="669290"/>
                                </a:lnTo>
                                <a:lnTo>
                                  <a:pt x="8404606" y="669290"/>
                                </a:lnTo>
                                <a:lnTo>
                                  <a:pt x="8404606" y="658622"/>
                                </a:lnTo>
                                <a:lnTo>
                                  <a:pt x="8223250" y="658622"/>
                                </a:lnTo>
                                <a:lnTo>
                                  <a:pt x="8223250" y="519684"/>
                                </a:lnTo>
                                <a:lnTo>
                                  <a:pt x="8404606" y="519684"/>
                                </a:lnTo>
                                <a:lnTo>
                                  <a:pt x="8404606" y="509016"/>
                                </a:lnTo>
                                <a:lnTo>
                                  <a:pt x="8223250" y="509016"/>
                                </a:lnTo>
                                <a:lnTo>
                                  <a:pt x="8223250" y="205740"/>
                                </a:lnTo>
                                <a:lnTo>
                                  <a:pt x="8212582" y="205740"/>
                                </a:lnTo>
                                <a:lnTo>
                                  <a:pt x="8212582" y="2002802"/>
                                </a:lnTo>
                                <a:lnTo>
                                  <a:pt x="8031226" y="2002802"/>
                                </a:lnTo>
                                <a:lnTo>
                                  <a:pt x="8031226" y="1455674"/>
                                </a:lnTo>
                                <a:lnTo>
                                  <a:pt x="8212582" y="1455674"/>
                                </a:lnTo>
                                <a:lnTo>
                                  <a:pt x="8212582" y="1445018"/>
                                </a:lnTo>
                                <a:lnTo>
                                  <a:pt x="8031226" y="1445018"/>
                                </a:lnTo>
                                <a:lnTo>
                                  <a:pt x="8031226" y="1440434"/>
                                </a:lnTo>
                                <a:lnTo>
                                  <a:pt x="8212582" y="1440434"/>
                                </a:lnTo>
                                <a:lnTo>
                                  <a:pt x="8212582" y="1429778"/>
                                </a:lnTo>
                                <a:lnTo>
                                  <a:pt x="8031226" y="1429778"/>
                                </a:lnTo>
                                <a:lnTo>
                                  <a:pt x="8031226" y="882650"/>
                                </a:lnTo>
                                <a:lnTo>
                                  <a:pt x="8212582" y="882650"/>
                                </a:lnTo>
                                <a:lnTo>
                                  <a:pt x="8212582" y="871982"/>
                                </a:lnTo>
                                <a:lnTo>
                                  <a:pt x="8031226" y="871982"/>
                                </a:lnTo>
                                <a:lnTo>
                                  <a:pt x="8031226" y="867410"/>
                                </a:lnTo>
                                <a:lnTo>
                                  <a:pt x="8212582" y="867410"/>
                                </a:lnTo>
                                <a:lnTo>
                                  <a:pt x="8212582" y="856754"/>
                                </a:lnTo>
                                <a:lnTo>
                                  <a:pt x="8031226" y="856754"/>
                                </a:lnTo>
                                <a:lnTo>
                                  <a:pt x="8031226" y="684530"/>
                                </a:lnTo>
                                <a:lnTo>
                                  <a:pt x="8212582" y="684530"/>
                                </a:lnTo>
                                <a:lnTo>
                                  <a:pt x="8212582" y="673862"/>
                                </a:lnTo>
                                <a:lnTo>
                                  <a:pt x="8031226" y="673862"/>
                                </a:lnTo>
                                <a:lnTo>
                                  <a:pt x="8031226" y="669290"/>
                                </a:lnTo>
                                <a:lnTo>
                                  <a:pt x="8212582" y="669290"/>
                                </a:lnTo>
                                <a:lnTo>
                                  <a:pt x="8212582" y="658622"/>
                                </a:lnTo>
                                <a:lnTo>
                                  <a:pt x="8031226" y="658622"/>
                                </a:lnTo>
                                <a:lnTo>
                                  <a:pt x="8031226" y="519684"/>
                                </a:lnTo>
                                <a:lnTo>
                                  <a:pt x="8212582" y="519684"/>
                                </a:lnTo>
                                <a:lnTo>
                                  <a:pt x="8212582" y="509016"/>
                                </a:lnTo>
                                <a:lnTo>
                                  <a:pt x="8031226" y="509016"/>
                                </a:lnTo>
                                <a:lnTo>
                                  <a:pt x="8031226" y="205740"/>
                                </a:lnTo>
                                <a:lnTo>
                                  <a:pt x="8020558" y="205740"/>
                                </a:lnTo>
                                <a:lnTo>
                                  <a:pt x="8020558" y="2002802"/>
                                </a:lnTo>
                                <a:lnTo>
                                  <a:pt x="7839202" y="2002802"/>
                                </a:lnTo>
                                <a:lnTo>
                                  <a:pt x="7839202" y="1455674"/>
                                </a:lnTo>
                                <a:lnTo>
                                  <a:pt x="8020558" y="1455674"/>
                                </a:lnTo>
                                <a:lnTo>
                                  <a:pt x="8020558" y="1445018"/>
                                </a:lnTo>
                                <a:lnTo>
                                  <a:pt x="7839202" y="1445018"/>
                                </a:lnTo>
                                <a:lnTo>
                                  <a:pt x="7839202" y="1440434"/>
                                </a:lnTo>
                                <a:lnTo>
                                  <a:pt x="8020558" y="1440434"/>
                                </a:lnTo>
                                <a:lnTo>
                                  <a:pt x="8020558" y="1429778"/>
                                </a:lnTo>
                                <a:lnTo>
                                  <a:pt x="7839202" y="1429778"/>
                                </a:lnTo>
                                <a:lnTo>
                                  <a:pt x="7839202" y="882650"/>
                                </a:lnTo>
                                <a:lnTo>
                                  <a:pt x="8020558" y="882650"/>
                                </a:lnTo>
                                <a:lnTo>
                                  <a:pt x="8020558" y="871982"/>
                                </a:lnTo>
                                <a:lnTo>
                                  <a:pt x="7839202" y="871982"/>
                                </a:lnTo>
                                <a:lnTo>
                                  <a:pt x="7839202" y="867410"/>
                                </a:lnTo>
                                <a:lnTo>
                                  <a:pt x="8020558" y="867410"/>
                                </a:lnTo>
                                <a:lnTo>
                                  <a:pt x="8020558" y="856754"/>
                                </a:lnTo>
                                <a:lnTo>
                                  <a:pt x="7839202" y="856754"/>
                                </a:lnTo>
                                <a:lnTo>
                                  <a:pt x="7839202" y="684530"/>
                                </a:lnTo>
                                <a:lnTo>
                                  <a:pt x="8020558" y="684530"/>
                                </a:lnTo>
                                <a:lnTo>
                                  <a:pt x="8020558" y="673862"/>
                                </a:lnTo>
                                <a:lnTo>
                                  <a:pt x="7839202" y="673862"/>
                                </a:lnTo>
                                <a:lnTo>
                                  <a:pt x="7839202" y="669290"/>
                                </a:lnTo>
                                <a:lnTo>
                                  <a:pt x="8020558" y="669290"/>
                                </a:lnTo>
                                <a:lnTo>
                                  <a:pt x="8020558" y="658622"/>
                                </a:lnTo>
                                <a:lnTo>
                                  <a:pt x="7839202" y="658622"/>
                                </a:lnTo>
                                <a:lnTo>
                                  <a:pt x="7839202" y="519684"/>
                                </a:lnTo>
                                <a:lnTo>
                                  <a:pt x="8020558" y="519684"/>
                                </a:lnTo>
                                <a:lnTo>
                                  <a:pt x="8020558" y="509016"/>
                                </a:lnTo>
                                <a:lnTo>
                                  <a:pt x="7839202" y="509016"/>
                                </a:lnTo>
                                <a:lnTo>
                                  <a:pt x="7839202" y="10680"/>
                                </a:lnTo>
                                <a:lnTo>
                                  <a:pt x="7828534" y="10680"/>
                                </a:lnTo>
                                <a:lnTo>
                                  <a:pt x="7828534" y="2002802"/>
                                </a:lnTo>
                                <a:lnTo>
                                  <a:pt x="7647178" y="2002802"/>
                                </a:lnTo>
                                <a:lnTo>
                                  <a:pt x="7647178" y="1455674"/>
                                </a:lnTo>
                                <a:lnTo>
                                  <a:pt x="7828534" y="1455674"/>
                                </a:lnTo>
                                <a:lnTo>
                                  <a:pt x="7828534" y="1445018"/>
                                </a:lnTo>
                                <a:lnTo>
                                  <a:pt x="7647178" y="1445018"/>
                                </a:lnTo>
                                <a:lnTo>
                                  <a:pt x="7647178" y="1440434"/>
                                </a:lnTo>
                                <a:lnTo>
                                  <a:pt x="7828534" y="1440434"/>
                                </a:lnTo>
                                <a:lnTo>
                                  <a:pt x="7828534" y="1429778"/>
                                </a:lnTo>
                                <a:lnTo>
                                  <a:pt x="7647178" y="1429778"/>
                                </a:lnTo>
                                <a:lnTo>
                                  <a:pt x="7647178" y="882650"/>
                                </a:lnTo>
                                <a:lnTo>
                                  <a:pt x="7828534" y="882650"/>
                                </a:lnTo>
                                <a:lnTo>
                                  <a:pt x="7828534" y="871982"/>
                                </a:lnTo>
                                <a:lnTo>
                                  <a:pt x="7647178" y="871982"/>
                                </a:lnTo>
                                <a:lnTo>
                                  <a:pt x="7647178" y="867410"/>
                                </a:lnTo>
                                <a:lnTo>
                                  <a:pt x="7828534" y="867410"/>
                                </a:lnTo>
                                <a:lnTo>
                                  <a:pt x="7828534" y="856754"/>
                                </a:lnTo>
                                <a:lnTo>
                                  <a:pt x="7647178" y="856754"/>
                                </a:lnTo>
                                <a:lnTo>
                                  <a:pt x="7647178" y="684530"/>
                                </a:lnTo>
                                <a:lnTo>
                                  <a:pt x="7828534" y="684530"/>
                                </a:lnTo>
                                <a:lnTo>
                                  <a:pt x="7828534" y="673862"/>
                                </a:lnTo>
                                <a:lnTo>
                                  <a:pt x="7647178" y="673862"/>
                                </a:lnTo>
                                <a:lnTo>
                                  <a:pt x="7647178" y="669290"/>
                                </a:lnTo>
                                <a:lnTo>
                                  <a:pt x="7828534" y="669290"/>
                                </a:lnTo>
                                <a:lnTo>
                                  <a:pt x="7828534" y="658622"/>
                                </a:lnTo>
                                <a:lnTo>
                                  <a:pt x="7647178" y="658622"/>
                                </a:lnTo>
                                <a:lnTo>
                                  <a:pt x="7647178" y="519684"/>
                                </a:lnTo>
                                <a:lnTo>
                                  <a:pt x="7828534" y="519684"/>
                                </a:lnTo>
                                <a:lnTo>
                                  <a:pt x="7828534" y="509016"/>
                                </a:lnTo>
                                <a:lnTo>
                                  <a:pt x="7647178" y="509016"/>
                                </a:lnTo>
                                <a:lnTo>
                                  <a:pt x="7647178" y="205740"/>
                                </a:lnTo>
                                <a:lnTo>
                                  <a:pt x="7636510" y="205740"/>
                                </a:lnTo>
                                <a:lnTo>
                                  <a:pt x="7636510" y="2002802"/>
                                </a:lnTo>
                                <a:lnTo>
                                  <a:pt x="7455141" y="2002802"/>
                                </a:lnTo>
                                <a:lnTo>
                                  <a:pt x="7455141" y="1455674"/>
                                </a:lnTo>
                                <a:lnTo>
                                  <a:pt x="7636510" y="1455674"/>
                                </a:lnTo>
                                <a:lnTo>
                                  <a:pt x="7636510" y="1445018"/>
                                </a:lnTo>
                                <a:lnTo>
                                  <a:pt x="7455141" y="1445018"/>
                                </a:lnTo>
                                <a:lnTo>
                                  <a:pt x="7455141" y="1440434"/>
                                </a:lnTo>
                                <a:lnTo>
                                  <a:pt x="7636510" y="1440434"/>
                                </a:lnTo>
                                <a:lnTo>
                                  <a:pt x="7636510" y="1429778"/>
                                </a:lnTo>
                                <a:lnTo>
                                  <a:pt x="7455141" y="1429778"/>
                                </a:lnTo>
                                <a:lnTo>
                                  <a:pt x="7455141" y="882650"/>
                                </a:lnTo>
                                <a:lnTo>
                                  <a:pt x="7636510" y="882650"/>
                                </a:lnTo>
                                <a:lnTo>
                                  <a:pt x="7636510" y="871982"/>
                                </a:lnTo>
                                <a:lnTo>
                                  <a:pt x="7455141" y="871982"/>
                                </a:lnTo>
                                <a:lnTo>
                                  <a:pt x="7455141" y="867410"/>
                                </a:lnTo>
                                <a:lnTo>
                                  <a:pt x="7636510" y="867410"/>
                                </a:lnTo>
                                <a:lnTo>
                                  <a:pt x="7636510" y="856754"/>
                                </a:lnTo>
                                <a:lnTo>
                                  <a:pt x="7455141" y="856754"/>
                                </a:lnTo>
                                <a:lnTo>
                                  <a:pt x="7455141" y="684530"/>
                                </a:lnTo>
                                <a:lnTo>
                                  <a:pt x="7636510" y="684530"/>
                                </a:lnTo>
                                <a:lnTo>
                                  <a:pt x="7636510" y="673862"/>
                                </a:lnTo>
                                <a:lnTo>
                                  <a:pt x="7455141" y="673862"/>
                                </a:lnTo>
                                <a:lnTo>
                                  <a:pt x="7455141" y="669290"/>
                                </a:lnTo>
                                <a:lnTo>
                                  <a:pt x="7636510" y="669290"/>
                                </a:lnTo>
                                <a:lnTo>
                                  <a:pt x="7636510" y="658622"/>
                                </a:lnTo>
                                <a:lnTo>
                                  <a:pt x="7455141" y="658622"/>
                                </a:lnTo>
                                <a:lnTo>
                                  <a:pt x="7455141" y="519684"/>
                                </a:lnTo>
                                <a:lnTo>
                                  <a:pt x="7636510" y="519684"/>
                                </a:lnTo>
                                <a:lnTo>
                                  <a:pt x="7636510" y="509016"/>
                                </a:lnTo>
                                <a:lnTo>
                                  <a:pt x="7455141" y="509016"/>
                                </a:lnTo>
                                <a:lnTo>
                                  <a:pt x="7455141" y="205740"/>
                                </a:lnTo>
                                <a:lnTo>
                                  <a:pt x="7444486" y="205740"/>
                                </a:lnTo>
                                <a:lnTo>
                                  <a:pt x="7444486" y="2002802"/>
                                </a:lnTo>
                                <a:lnTo>
                                  <a:pt x="7262736" y="2002802"/>
                                </a:lnTo>
                                <a:lnTo>
                                  <a:pt x="7262736" y="1455674"/>
                                </a:lnTo>
                                <a:lnTo>
                                  <a:pt x="7444486" y="1455674"/>
                                </a:lnTo>
                                <a:lnTo>
                                  <a:pt x="7444486" y="1445018"/>
                                </a:lnTo>
                                <a:lnTo>
                                  <a:pt x="7262736" y="1445018"/>
                                </a:lnTo>
                                <a:lnTo>
                                  <a:pt x="7262736" y="1440434"/>
                                </a:lnTo>
                                <a:lnTo>
                                  <a:pt x="7444486" y="1440434"/>
                                </a:lnTo>
                                <a:lnTo>
                                  <a:pt x="7444486" y="1429778"/>
                                </a:lnTo>
                                <a:lnTo>
                                  <a:pt x="7262736" y="1429778"/>
                                </a:lnTo>
                                <a:lnTo>
                                  <a:pt x="7262736" y="882650"/>
                                </a:lnTo>
                                <a:lnTo>
                                  <a:pt x="7444486" y="882650"/>
                                </a:lnTo>
                                <a:lnTo>
                                  <a:pt x="7444486" y="871982"/>
                                </a:lnTo>
                                <a:lnTo>
                                  <a:pt x="7262736" y="871982"/>
                                </a:lnTo>
                                <a:lnTo>
                                  <a:pt x="7262736" y="867410"/>
                                </a:lnTo>
                                <a:lnTo>
                                  <a:pt x="7444486" y="867410"/>
                                </a:lnTo>
                                <a:lnTo>
                                  <a:pt x="7444486" y="856754"/>
                                </a:lnTo>
                                <a:lnTo>
                                  <a:pt x="7262736" y="856754"/>
                                </a:lnTo>
                                <a:lnTo>
                                  <a:pt x="7262736" y="684530"/>
                                </a:lnTo>
                                <a:lnTo>
                                  <a:pt x="7444486" y="684530"/>
                                </a:lnTo>
                                <a:lnTo>
                                  <a:pt x="7444486" y="673862"/>
                                </a:lnTo>
                                <a:lnTo>
                                  <a:pt x="7262736" y="673862"/>
                                </a:lnTo>
                                <a:lnTo>
                                  <a:pt x="7262736" y="669290"/>
                                </a:lnTo>
                                <a:lnTo>
                                  <a:pt x="7444486" y="669290"/>
                                </a:lnTo>
                                <a:lnTo>
                                  <a:pt x="7444486" y="658622"/>
                                </a:lnTo>
                                <a:lnTo>
                                  <a:pt x="7262736" y="658622"/>
                                </a:lnTo>
                                <a:lnTo>
                                  <a:pt x="7262736" y="519684"/>
                                </a:lnTo>
                                <a:lnTo>
                                  <a:pt x="7444486" y="519684"/>
                                </a:lnTo>
                                <a:lnTo>
                                  <a:pt x="7444486" y="509016"/>
                                </a:lnTo>
                                <a:lnTo>
                                  <a:pt x="7262736" y="509016"/>
                                </a:lnTo>
                                <a:lnTo>
                                  <a:pt x="7262736" y="205740"/>
                                </a:lnTo>
                                <a:lnTo>
                                  <a:pt x="7252081" y="205740"/>
                                </a:lnTo>
                                <a:lnTo>
                                  <a:pt x="7252081" y="2002802"/>
                                </a:lnTo>
                                <a:lnTo>
                                  <a:pt x="7070725" y="2002802"/>
                                </a:lnTo>
                                <a:lnTo>
                                  <a:pt x="7070725" y="1455674"/>
                                </a:lnTo>
                                <a:lnTo>
                                  <a:pt x="7252081" y="1455674"/>
                                </a:lnTo>
                                <a:lnTo>
                                  <a:pt x="7252081" y="1445018"/>
                                </a:lnTo>
                                <a:lnTo>
                                  <a:pt x="7070725" y="1445018"/>
                                </a:lnTo>
                                <a:lnTo>
                                  <a:pt x="7070725" y="1440434"/>
                                </a:lnTo>
                                <a:lnTo>
                                  <a:pt x="7252081" y="1440434"/>
                                </a:lnTo>
                                <a:lnTo>
                                  <a:pt x="7252081" y="1429778"/>
                                </a:lnTo>
                                <a:lnTo>
                                  <a:pt x="7070725" y="1429778"/>
                                </a:lnTo>
                                <a:lnTo>
                                  <a:pt x="7070725" y="882650"/>
                                </a:lnTo>
                                <a:lnTo>
                                  <a:pt x="7252081" y="882650"/>
                                </a:lnTo>
                                <a:lnTo>
                                  <a:pt x="7252081" y="871982"/>
                                </a:lnTo>
                                <a:lnTo>
                                  <a:pt x="7070725" y="871982"/>
                                </a:lnTo>
                                <a:lnTo>
                                  <a:pt x="7070725" y="867410"/>
                                </a:lnTo>
                                <a:lnTo>
                                  <a:pt x="7252081" y="867410"/>
                                </a:lnTo>
                                <a:lnTo>
                                  <a:pt x="7252081" y="856754"/>
                                </a:lnTo>
                                <a:lnTo>
                                  <a:pt x="7070725" y="856754"/>
                                </a:lnTo>
                                <a:lnTo>
                                  <a:pt x="7070725" y="684530"/>
                                </a:lnTo>
                                <a:lnTo>
                                  <a:pt x="7252081" y="684530"/>
                                </a:lnTo>
                                <a:lnTo>
                                  <a:pt x="7252081" y="673862"/>
                                </a:lnTo>
                                <a:lnTo>
                                  <a:pt x="7070725" y="673862"/>
                                </a:lnTo>
                                <a:lnTo>
                                  <a:pt x="7070725" y="669290"/>
                                </a:lnTo>
                                <a:lnTo>
                                  <a:pt x="7252081" y="669290"/>
                                </a:lnTo>
                                <a:lnTo>
                                  <a:pt x="7252081" y="658622"/>
                                </a:lnTo>
                                <a:lnTo>
                                  <a:pt x="7070725" y="658622"/>
                                </a:lnTo>
                                <a:lnTo>
                                  <a:pt x="7070725" y="519684"/>
                                </a:lnTo>
                                <a:lnTo>
                                  <a:pt x="7252081" y="519684"/>
                                </a:lnTo>
                                <a:lnTo>
                                  <a:pt x="7252081" y="509016"/>
                                </a:lnTo>
                                <a:lnTo>
                                  <a:pt x="7070725" y="509016"/>
                                </a:lnTo>
                                <a:lnTo>
                                  <a:pt x="7070725" y="10680"/>
                                </a:lnTo>
                                <a:lnTo>
                                  <a:pt x="7060057" y="10680"/>
                                </a:lnTo>
                                <a:lnTo>
                                  <a:pt x="7060057" y="2002802"/>
                                </a:lnTo>
                                <a:lnTo>
                                  <a:pt x="6878701" y="2002802"/>
                                </a:lnTo>
                                <a:lnTo>
                                  <a:pt x="6878701" y="1455674"/>
                                </a:lnTo>
                                <a:lnTo>
                                  <a:pt x="7060057" y="1455674"/>
                                </a:lnTo>
                                <a:lnTo>
                                  <a:pt x="7060057" y="1445018"/>
                                </a:lnTo>
                                <a:lnTo>
                                  <a:pt x="6878701" y="1445018"/>
                                </a:lnTo>
                                <a:lnTo>
                                  <a:pt x="6878701" y="1440434"/>
                                </a:lnTo>
                                <a:lnTo>
                                  <a:pt x="7060057" y="1440434"/>
                                </a:lnTo>
                                <a:lnTo>
                                  <a:pt x="7060057" y="1429778"/>
                                </a:lnTo>
                                <a:lnTo>
                                  <a:pt x="6878701" y="1429778"/>
                                </a:lnTo>
                                <a:lnTo>
                                  <a:pt x="6878701" y="882650"/>
                                </a:lnTo>
                                <a:lnTo>
                                  <a:pt x="7060057" y="882650"/>
                                </a:lnTo>
                                <a:lnTo>
                                  <a:pt x="7060057" y="871982"/>
                                </a:lnTo>
                                <a:lnTo>
                                  <a:pt x="6878701" y="871982"/>
                                </a:lnTo>
                                <a:lnTo>
                                  <a:pt x="6878701" y="867410"/>
                                </a:lnTo>
                                <a:lnTo>
                                  <a:pt x="7060057" y="867410"/>
                                </a:lnTo>
                                <a:lnTo>
                                  <a:pt x="7060057" y="856754"/>
                                </a:lnTo>
                                <a:lnTo>
                                  <a:pt x="6878701" y="856754"/>
                                </a:lnTo>
                                <a:lnTo>
                                  <a:pt x="6878701" y="684530"/>
                                </a:lnTo>
                                <a:lnTo>
                                  <a:pt x="7060057" y="684530"/>
                                </a:lnTo>
                                <a:lnTo>
                                  <a:pt x="7060057" y="673862"/>
                                </a:lnTo>
                                <a:lnTo>
                                  <a:pt x="6878701" y="673862"/>
                                </a:lnTo>
                                <a:lnTo>
                                  <a:pt x="6878701" y="669290"/>
                                </a:lnTo>
                                <a:lnTo>
                                  <a:pt x="7060057" y="669290"/>
                                </a:lnTo>
                                <a:lnTo>
                                  <a:pt x="7060057" y="658622"/>
                                </a:lnTo>
                                <a:lnTo>
                                  <a:pt x="6878701" y="658622"/>
                                </a:lnTo>
                                <a:lnTo>
                                  <a:pt x="6878701" y="519684"/>
                                </a:lnTo>
                                <a:lnTo>
                                  <a:pt x="7060057" y="519684"/>
                                </a:lnTo>
                                <a:lnTo>
                                  <a:pt x="7060057" y="509016"/>
                                </a:lnTo>
                                <a:lnTo>
                                  <a:pt x="6878701" y="509016"/>
                                </a:lnTo>
                                <a:lnTo>
                                  <a:pt x="6878701" y="10680"/>
                                </a:lnTo>
                                <a:lnTo>
                                  <a:pt x="6868033" y="10680"/>
                                </a:lnTo>
                                <a:lnTo>
                                  <a:pt x="6868033" y="2002802"/>
                                </a:lnTo>
                                <a:lnTo>
                                  <a:pt x="6494653" y="2002802"/>
                                </a:lnTo>
                                <a:lnTo>
                                  <a:pt x="6494653" y="1455674"/>
                                </a:lnTo>
                                <a:lnTo>
                                  <a:pt x="6868033" y="1455674"/>
                                </a:lnTo>
                                <a:lnTo>
                                  <a:pt x="6868033" y="1445018"/>
                                </a:lnTo>
                                <a:lnTo>
                                  <a:pt x="6494653" y="1445018"/>
                                </a:lnTo>
                                <a:lnTo>
                                  <a:pt x="6494653" y="1440434"/>
                                </a:lnTo>
                                <a:lnTo>
                                  <a:pt x="6868033" y="1440434"/>
                                </a:lnTo>
                                <a:lnTo>
                                  <a:pt x="6868033" y="1429778"/>
                                </a:lnTo>
                                <a:lnTo>
                                  <a:pt x="6494653" y="1429778"/>
                                </a:lnTo>
                                <a:lnTo>
                                  <a:pt x="6494653" y="882650"/>
                                </a:lnTo>
                                <a:lnTo>
                                  <a:pt x="6868033" y="882650"/>
                                </a:lnTo>
                                <a:lnTo>
                                  <a:pt x="6868033" y="871982"/>
                                </a:lnTo>
                                <a:lnTo>
                                  <a:pt x="6494653" y="871982"/>
                                </a:lnTo>
                                <a:lnTo>
                                  <a:pt x="6494653" y="867410"/>
                                </a:lnTo>
                                <a:lnTo>
                                  <a:pt x="6868033" y="867410"/>
                                </a:lnTo>
                                <a:lnTo>
                                  <a:pt x="6868033" y="856754"/>
                                </a:lnTo>
                                <a:lnTo>
                                  <a:pt x="6494653" y="856754"/>
                                </a:lnTo>
                                <a:lnTo>
                                  <a:pt x="6494653" y="684530"/>
                                </a:lnTo>
                                <a:lnTo>
                                  <a:pt x="6868033" y="684530"/>
                                </a:lnTo>
                                <a:lnTo>
                                  <a:pt x="6868033" y="673862"/>
                                </a:lnTo>
                                <a:lnTo>
                                  <a:pt x="6494653" y="673862"/>
                                </a:lnTo>
                                <a:lnTo>
                                  <a:pt x="6494653" y="669290"/>
                                </a:lnTo>
                                <a:lnTo>
                                  <a:pt x="6868033" y="669290"/>
                                </a:lnTo>
                                <a:lnTo>
                                  <a:pt x="6868033" y="658622"/>
                                </a:lnTo>
                                <a:lnTo>
                                  <a:pt x="6494653" y="658622"/>
                                </a:lnTo>
                                <a:lnTo>
                                  <a:pt x="6494653" y="519684"/>
                                </a:lnTo>
                                <a:lnTo>
                                  <a:pt x="6868033" y="519684"/>
                                </a:lnTo>
                                <a:lnTo>
                                  <a:pt x="6868033" y="509016"/>
                                </a:lnTo>
                                <a:lnTo>
                                  <a:pt x="6494653" y="509016"/>
                                </a:lnTo>
                                <a:lnTo>
                                  <a:pt x="6494653" y="205740"/>
                                </a:lnTo>
                                <a:lnTo>
                                  <a:pt x="6483985" y="205740"/>
                                </a:lnTo>
                                <a:lnTo>
                                  <a:pt x="6483985" y="2002802"/>
                                </a:lnTo>
                                <a:lnTo>
                                  <a:pt x="6110605" y="2002802"/>
                                </a:lnTo>
                                <a:lnTo>
                                  <a:pt x="6110605" y="1455674"/>
                                </a:lnTo>
                                <a:lnTo>
                                  <a:pt x="6483985" y="1455674"/>
                                </a:lnTo>
                                <a:lnTo>
                                  <a:pt x="6483985" y="1445018"/>
                                </a:lnTo>
                                <a:lnTo>
                                  <a:pt x="6110605" y="1445018"/>
                                </a:lnTo>
                                <a:lnTo>
                                  <a:pt x="6110605" y="1440434"/>
                                </a:lnTo>
                                <a:lnTo>
                                  <a:pt x="6483985" y="1440434"/>
                                </a:lnTo>
                                <a:lnTo>
                                  <a:pt x="6483985" y="1429778"/>
                                </a:lnTo>
                                <a:lnTo>
                                  <a:pt x="6110605" y="1429778"/>
                                </a:lnTo>
                                <a:lnTo>
                                  <a:pt x="6110605" y="882650"/>
                                </a:lnTo>
                                <a:lnTo>
                                  <a:pt x="6483985" y="882650"/>
                                </a:lnTo>
                                <a:lnTo>
                                  <a:pt x="6483985" y="871982"/>
                                </a:lnTo>
                                <a:lnTo>
                                  <a:pt x="6110605" y="871982"/>
                                </a:lnTo>
                                <a:lnTo>
                                  <a:pt x="6110605" y="867410"/>
                                </a:lnTo>
                                <a:lnTo>
                                  <a:pt x="6483985" y="867410"/>
                                </a:lnTo>
                                <a:lnTo>
                                  <a:pt x="6483985" y="856754"/>
                                </a:lnTo>
                                <a:lnTo>
                                  <a:pt x="6110605" y="856754"/>
                                </a:lnTo>
                                <a:lnTo>
                                  <a:pt x="6110605" y="684530"/>
                                </a:lnTo>
                                <a:lnTo>
                                  <a:pt x="6483985" y="684530"/>
                                </a:lnTo>
                                <a:lnTo>
                                  <a:pt x="6483985" y="673862"/>
                                </a:lnTo>
                                <a:lnTo>
                                  <a:pt x="6110605" y="673862"/>
                                </a:lnTo>
                                <a:lnTo>
                                  <a:pt x="6110605" y="669290"/>
                                </a:lnTo>
                                <a:lnTo>
                                  <a:pt x="6483985" y="669290"/>
                                </a:lnTo>
                                <a:lnTo>
                                  <a:pt x="6483985" y="658622"/>
                                </a:lnTo>
                                <a:lnTo>
                                  <a:pt x="6110605" y="658622"/>
                                </a:lnTo>
                                <a:lnTo>
                                  <a:pt x="6110605" y="519684"/>
                                </a:lnTo>
                                <a:lnTo>
                                  <a:pt x="6483985" y="519684"/>
                                </a:lnTo>
                                <a:lnTo>
                                  <a:pt x="6483985" y="509016"/>
                                </a:lnTo>
                                <a:lnTo>
                                  <a:pt x="6110605" y="509016"/>
                                </a:lnTo>
                                <a:lnTo>
                                  <a:pt x="6110605" y="10680"/>
                                </a:lnTo>
                                <a:lnTo>
                                  <a:pt x="6099937" y="10680"/>
                                </a:lnTo>
                                <a:lnTo>
                                  <a:pt x="6099937" y="2002802"/>
                                </a:lnTo>
                                <a:lnTo>
                                  <a:pt x="5726557" y="2002802"/>
                                </a:lnTo>
                                <a:lnTo>
                                  <a:pt x="5726557" y="1455674"/>
                                </a:lnTo>
                                <a:lnTo>
                                  <a:pt x="6099937" y="1455674"/>
                                </a:lnTo>
                                <a:lnTo>
                                  <a:pt x="6099937" y="1445018"/>
                                </a:lnTo>
                                <a:lnTo>
                                  <a:pt x="5726557" y="1445018"/>
                                </a:lnTo>
                                <a:lnTo>
                                  <a:pt x="5726557" y="1440434"/>
                                </a:lnTo>
                                <a:lnTo>
                                  <a:pt x="6099937" y="1440434"/>
                                </a:lnTo>
                                <a:lnTo>
                                  <a:pt x="6099937" y="1429778"/>
                                </a:lnTo>
                                <a:lnTo>
                                  <a:pt x="5726557" y="1429778"/>
                                </a:lnTo>
                                <a:lnTo>
                                  <a:pt x="5726557" y="882650"/>
                                </a:lnTo>
                                <a:lnTo>
                                  <a:pt x="6099937" y="882650"/>
                                </a:lnTo>
                                <a:lnTo>
                                  <a:pt x="6099937" y="871982"/>
                                </a:lnTo>
                                <a:lnTo>
                                  <a:pt x="5726557" y="871982"/>
                                </a:lnTo>
                                <a:lnTo>
                                  <a:pt x="5726557" y="867410"/>
                                </a:lnTo>
                                <a:lnTo>
                                  <a:pt x="6099937" y="867410"/>
                                </a:lnTo>
                                <a:lnTo>
                                  <a:pt x="6099937" y="856754"/>
                                </a:lnTo>
                                <a:lnTo>
                                  <a:pt x="5726557" y="856754"/>
                                </a:lnTo>
                                <a:lnTo>
                                  <a:pt x="5726557" y="684530"/>
                                </a:lnTo>
                                <a:lnTo>
                                  <a:pt x="6099937" y="684530"/>
                                </a:lnTo>
                                <a:lnTo>
                                  <a:pt x="6099937" y="673862"/>
                                </a:lnTo>
                                <a:lnTo>
                                  <a:pt x="5726557" y="673862"/>
                                </a:lnTo>
                                <a:lnTo>
                                  <a:pt x="5726557" y="669290"/>
                                </a:lnTo>
                                <a:lnTo>
                                  <a:pt x="6099937" y="669290"/>
                                </a:lnTo>
                                <a:lnTo>
                                  <a:pt x="6099937" y="658622"/>
                                </a:lnTo>
                                <a:lnTo>
                                  <a:pt x="5726557" y="658622"/>
                                </a:lnTo>
                                <a:lnTo>
                                  <a:pt x="5726557" y="519684"/>
                                </a:lnTo>
                                <a:lnTo>
                                  <a:pt x="6099937" y="519684"/>
                                </a:lnTo>
                                <a:lnTo>
                                  <a:pt x="6099937" y="509016"/>
                                </a:lnTo>
                                <a:lnTo>
                                  <a:pt x="5726557" y="509016"/>
                                </a:lnTo>
                                <a:lnTo>
                                  <a:pt x="5726557" y="205740"/>
                                </a:lnTo>
                                <a:lnTo>
                                  <a:pt x="5715889" y="205740"/>
                                </a:lnTo>
                                <a:lnTo>
                                  <a:pt x="5715889" y="2002802"/>
                                </a:lnTo>
                                <a:lnTo>
                                  <a:pt x="5342255" y="2002802"/>
                                </a:lnTo>
                                <a:lnTo>
                                  <a:pt x="5342255" y="1455674"/>
                                </a:lnTo>
                                <a:lnTo>
                                  <a:pt x="5715889" y="1455674"/>
                                </a:lnTo>
                                <a:lnTo>
                                  <a:pt x="5715889" y="1445018"/>
                                </a:lnTo>
                                <a:lnTo>
                                  <a:pt x="5342255" y="1445018"/>
                                </a:lnTo>
                                <a:lnTo>
                                  <a:pt x="5342255" y="1440434"/>
                                </a:lnTo>
                                <a:lnTo>
                                  <a:pt x="5715889" y="1440434"/>
                                </a:lnTo>
                                <a:lnTo>
                                  <a:pt x="5715889" y="1429778"/>
                                </a:lnTo>
                                <a:lnTo>
                                  <a:pt x="5342255" y="1429778"/>
                                </a:lnTo>
                                <a:lnTo>
                                  <a:pt x="5342255" y="882650"/>
                                </a:lnTo>
                                <a:lnTo>
                                  <a:pt x="5715889" y="882650"/>
                                </a:lnTo>
                                <a:lnTo>
                                  <a:pt x="5715889" y="871982"/>
                                </a:lnTo>
                                <a:lnTo>
                                  <a:pt x="5342255" y="871982"/>
                                </a:lnTo>
                                <a:lnTo>
                                  <a:pt x="5342255" y="867410"/>
                                </a:lnTo>
                                <a:lnTo>
                                  <a:pt x="5715889" y="867410"/>
                                </a:lnTo>
                                <a:lnTo>
                                  <a:pt x="5715889" y="856754"/>
                                </a:lnTo>
                                <a:lnTo>
                                  <a:pt x="5342255" y="856754"/>
                                </a:lnTo>
                                <a:lnTo>
                                  <a:pt x="5342255" y="684530"/>
                                </a:lnTo>
                                <a:lnTo>
                                  <a:pt x="5715889" y="684530"/>
                                </a:lnTo>
                                <a:lnTo>
                                  <a:pt x="5715889" y="673862"/>
                                </a:lnTo>
                                <a:lnTo>
                                  <a:pt x="5342255" y="673862"/>
                                </a:lnTo>
                                <a:lnTo>
                                  <a:pt x="5342255" y="669290"/>
                                </a:lnTo>
                                <a:lnTo>
                                  <a:pt x="5715889" y="669290"/>
                                </a:lnTo>
                                <a:lnTo>
                                  <a:pt x="5715889" y="658622"/>
                                </a:lnTo>
                                <a:lnTo>
                                  <a:pt x="5342255" y="658622"/>
                                </a:lnTo>
                                <a:lnTo>
                                  <a:pt x="5342255" y="519684"/>
                                </a:lnTo>
                                <a:lnTo>
                                  <a:pt x="5715889" y="519684"/>
                                </a:lnTo>
                                <a:lnTo>
                                  <a:pt x="5715889" y="509016"/>
                                </a:lnTo>
                                <a:lnTo>
                                  <a:pt x="5342255" y="509016"/>
                                </a:lnTo>
                                <a:lnTo>
                                  <a:pt x="5342255" y="10680"/>
                                </a:lnTo>
                                <a:lnTo>
                                  <a:pt x="5331587" y="10680"/>
                                </a:lnTo>
                                <a:lnTo>
                                  <a:pt x="5331587" y="2002802"/>
                                </a:lnTo>
                                <a:lnTo>
                                  <a:pt x="4958207" y="2002802"/>
                                </a:lnTo>
                                <a:lnTo>
                                  <a:pt x="4958207" y="1455674"/>
                                </a:lnTo>
                                <a:lnTo>
                                  <a:pt x="5331587" y="1455674"/>
                                </a:lnTo>
                                <a:lnTo>
                                  <a:pt x="5331587" y="1445018"/>
                                </a:lnTo>
                                <a:lnTo>
                                  <a:pt x="4958207" y="1445018"/>
                                </a:lnTo>
                                <a:lnTo>
                                  <a:pt x="4958207" y="1440434"/>
                                </a:lnTo>
                                <a:lnTo>
                                  <a:pt x="5331587" y="1440434"/>
                                </a:lnTo>
                                <a:lnTo>
                                  <a:pt x="5331587" y="1429778"/>
                                </a:lnTo>
                                <a:lnTo>
                                  <a:pt x="4958207" y="1429778"/>
                                </a:lnTo>
                                <a:lnTo>
                                  <a:pt x="4958207" y="882650"/>
                                </a:lnTo>
                                <a:lnTo>
                                  <a:pt x="5331587" y="882650"/>
                                </a:lnTo>
                                <a:lnTo>
                                  <a:pt x="5331587" y="871982"/>
                                </a:lnTo>
                                <a:lnTo>
                                  <a:pt x="4958207" y="871982"/>
                                </a:lnTo>
                                <a:lnTo>
                                  <a:pt x="4958207" y="867410"/>
                                </a:lnTo>
                                <a:lnTo>
                                  <a:pt x="5331587" y="867410"/>
                                </a:lnTo>
                                <a:lnTo>
                                  <a:pt x="5331587" y="856754"/>
                                </a:lnTo>
                                <a:lnTo>
                                  <a:pt x="4958207" y="856754"/>
                                </a:lnTo>
                                <a:lnTo>
                                  <a:pt x="4958207" y="684530"/>
                                </a:lnTo>
                                <a:lnTo>
                                  <a:pt x="5331587" y="684530"/>
                                </a:lnTo>
                                <a:lnTo>
                                  <a:pt x="5331587" y="673862"/>
                                </a:lnTo>
                                <a:lnTo>
                                  <a:pt x="4958207" y="673862"/>
                                </a:lnTo>
                                <a:lnTo>
                                  <a:pt x="4958207" y="669290"/>
                                </a:lnTo>
                                <a:lnTo>
                                  <a:pt x="5331587" y="669290"/>
                                </a:lnTo>
                                <a:lnTo>
                                  <a:pt x="5331587" y="658622"/>
                                </a:lnTo>
                                <a:lnTo>
                                  <a:pt x="4958207" y="658622"/>
                                </a:lnTo>
                                <a:lnTo>
                                  <a:pt x="4958207" y="519684"/>
                                </a:lnTo>
                                <a:lnTo>
                                  <a:pt x="5331587" y="519684"/>
                                </a:lnTo>
                                <a:lnTo>
                                  <a:pt x="5331587" y="509016"/>
                                </a:lnTo>
                                <a:lnTo>
                                  <a:pt x="4958207" y="509016"/>
                                </a:lnTo>
                                <a:lnTo>
                                  <a:pt x="4958207" y="205740"/>
                                </a:lnTo>
                                <a:lnTo>
                                  <a:pt x="4947539" y="205740"/>
                                </a:lnTo>
                                <a:lnTo>
                                  <a:pt x="4947539" y="2002802"/>
                                </a:lnTo>
                                <a:lnTo>
                                  <a:pt x="4574159" y="2002802"/>
                                </a:lnTo>
                                <a:lnTo>
                                  <a:pt x="4574159" y="1455674"/>
                                </a:lnTo>
                                <a:lnTo>
                                  <a:pt x="4947539" y="1455674"/>
                                </a:lnTo>
                                <a:lnTo>
                                  <a:pt x="4947539" y="1445018"/>
                                </a:lnTo>
                                <a:lnTo>
                                  <a:pt x="4574159" y="1445018"/>
                                </a:lnTo>
                                <a:lnTo>
                                  <a:pt x="4574159" y="1440434"/>
                                </a:lnTo>
                                <a:lnTo>
                                  <a:pt x="4947539" y="1440434"/>
                                </a:lnTo>
                                <a:lnTo>
                                  <a:pt x="4947539" y="1429778"/>
                                </a:lnTo>
                                <a:lnTo>
                                  <a:pt x="4574159" y="1429778"/>
                                </a:lnTo>
                                <a:lnTo>
                                  <a:pt x="4574159" y="882650"/>
                                </a:lnTo>
                                <a:lnTo>
                                  <a:pt x="4947539" y="882650"/>
                                </a:lnTo>
                                <a:lnTo>
                                  <a:pt x="4947539" y="871982"/>
                                </a:lnTo>
                                <a:lnTo>
                                  <a:pt x="4574159" y="871982"/>
                                </a:lnTo>
                                <a:lnTo>
                                  <a:pt x="4574159" y="867410"/>
                                </a:lnTo>
                                <a:lnTo>
                                  <a:pt x="4947539" y="867410"/>
                                </a:lnTo>
                                <a:lnTo>
                                  <a:pt x="4947539" y="856754"/>
                                </a:lnTo>
                                <a:lnTo>
                                  <a:pt x="4574159" y="856754"/>
                                </a:lnTo>
                                <a:lnTo>
                                  <a:pt x="4574159" y="684530"/>
                                </a:lnTo>
                                <a:lnTo>
                                  <a:pt x="4947539" y="684530"/>
                                </a:lnTo>
                                <a:lnTo>
                                  <a:pt x="4947539" y="673862"/>
                                </a:lnTo>
                                <a:lnTo>
                                  <a:pt x="4574159" y="673862"/>
                                </a:lnTo>
                                <a:lnTo>
                                  <a:pt x="4574159" y="669290"/>
                                </a:lnTo>
                                <a:lnTo>
                                  <a:pt x="4947539" y="669290"/>
                                </a:lnTo>
                                <a:lnTo>
                                  <a:pt x="4947539" y="658622"/>
                                </a:lnTo>
                                <a:lnTo>
                                  <a:pt x="4574159" y="658622"/>
                                </a:lnTo>
                                <a:lnTo>
                                  <a:pt x="4574159" y="519684"/>
                                </a:lnTo>
                                <a:lnTo>
                                  <a:pt x="4947539" y="519684"/>
                                </a:lnTo>
                                <a:lnTo>
                                  <a:pt x="4947539" y="509016"/>
                                </a:lnTo>
                                <a:lnTo>
                                  <a:pt x="4574159" y="509016"/>
                                </a:lnTo>
                                <a:lnTo>
                                  <a:pt x="4574159" y="10680"/>
                                </a:lnTo>
                                <a:lnTo>
                                  <a:pt x="4563491" y="10680"/>
                                </a:lnTo>
                                <a:lnTo>
                                  <a:pt x="4563491" y="509016"/>
                                </a:lnTo>
                                <a:lnTo>
                                  <a:pt x="4563491" y="519684"/>
                                </a:lnTo>
                                <a:lnTo>
                                  <a:pt x="4563491" y="658622"/>
                                </a:lnTo>
                                <a:lnTo>
                                  <a:pt x="3806050" y="658622"/>
                                </a:lnTo>
                                <a:lnTo>
                                  <a:pt x="3806050" y="519684"/>
                                </a:lnTo>
                                <a:lnTo>
                                  <a:pt x="4563491" y="519684"/>
                                </a:lnTo>
                                <a:lnTo>
                                  <a:pt x="4563491" y="509016"/>
                                </a:lnTo>
                                <a:lnTo>
                                  <a:pt x="3806050" y="509016"/>
                                </a:lnTo>
                                <a:lnTo>
                                  <a:pt x="3806050" y="10680"/>
                                </a:lnTo>
                                <a:lnTo>
                                  <a:pt x="3795395" y="10680"/>
                                </a:lnTo>
                                <a:lnTo>
                                  <a:pt x="3795395" y="509016"/>
                                </a:lnTo>
                                <a:lnTo>
                                  <a:pt x="3795395" y="519684"/>
                                </a:lnTo>
                                <a:lnTo>
                                  <a:pt x="3795395" y="658622"/>
                                </a:lnTo>
                                <a:lnTo>
                                  <a:pt x="3421621" y="658622"/>
                                </a:lnTo>
                                <a:lnTo>
                                  <a:pt x="3421621" y="519684"/>
                                </a:lnTo>
                                <a:lnTo>
                                  <a:pt x="3795395" y="519684"/>
                                </a:lnTo>
                                <a:lnTo>
                                  <a:pt x="3795395" y="509016"/>
                                </a:lnTo>
                                <a:lnTo>
                                  <a:pt x="3421621" y="509016"/>
                                </a:lnTo>
                                <a:lnTo>
                                  <a:pt x="3421621" y="205740"/>
                                </a:lnTo>
                                <a:lnTo>
                                  <a:pt x="3410966" y="205740"/>
                                </a:lnTo>
                                <a:lnTo>
                                  <a:pt x="3410966" y="509016"/>
                                </a:lnTo>
                                <a:lnTo>
                                  <a:pt x="3410966" y="519684"/>
                                </a:lnTo>
                                <a:lnTo>
                                  <a:pt x="3410966" y="658622"/>
                                </a:lnTo>
                                <a:lnTo>
                                  <a:pt x="3037586" y="658622"/>
                                </a:lnTo>
                                <a:lnTo>
                                  <a:pt x="3037586" y="519684"/>
                                </a:lnTo>
                                <a:lnTo>
                                  <a:pt x="3410966" y="519684"/>
                                </a:lnTo>
                                <a:lnTo>
                                  <a:pt x="3410966" y="509016"/>
                                </a:lnTo>
                                <a:lnTo>
                                  <a:pt x="3037586" y="509016"/>
                                </a:lnTo>
                                <a:lnTo>
                                  <a:pt x="3037586" y="205740"/>
                                </a:lnTo>
                                <a:lnTo>
                                  <a:pt x="3026918" y="205740"/>
                                </a:lnTo>
                                <a:lnTo>
                                  <a:pt x="3026918" y="509016"/>
                                </a:lnTo>
                                <a:lnTo>
                                  <a:pt x="3026918" y="519684"/>
                                </a:lnTo>
                                <a:lnTo>
                                  <a:pt x="3026918" y="658622"/>
                                </a:lnTo>
                                <a:lnTo>
                                  <a:pt x="2653538" y="658622"/>
                                </a:lnTo>
                                <a:lnTo>
                                  <a:pt x="2653538" y="519684"/>
                                </a:lnTo>
                                <a:lnTo>
                                  <a:pt x="3026918" y="519684"/>
                                </a:lnTo>
                                <a:lnTo>
                                  <a:pt x="3026918" y="509016"/>
                                </a:lnTo>
                                <a:lnTo>
                                  <a:pt x="2653538" y="509016"/>
                                </a:lnTo>
                                <a:lnTo>
                                  <a:pt x="2653538" y="205740"/>
                                </a:lnTo>
                                <a:lnTo>
                                  <a:pt x="2642870" y="205740"/>
                                </a:lnTo>
                                <a:lnTo>
                                  <a:pt x="2642870" y="509016"/>
                                </a:lnTo>
                                <a:lnTo>
                                  <a:pt x="2642870" y="519684"/>
                                </a:lnTo>
                                <a:lnTo>
                                  <a:pt x="2642870" y="658622"/>
                                </a:lnTo>
                                <a:lnTo>
                                  <a:pt x="2461514" y="658622"/>
                                </a:lnTo>
                                <a:lnTo>
                                  <a:pt x="2461514" y="519684"/>
                                </a:lnTo>
                                <a:lnTo>
                                  <a:pt x="2642870" y="519684"/>
                                </a:lnTo>
                                <a:lnTo>
                                  <a:pt x="2642870" y="509016"/>
                                </a:lnTo>
                                <a:lnTo>
                                  <a:pt x="2461514" y="509016"/>
                                </a:lnTo>
                                <a:lnTo>
                                  <a:pt x="2461514" y="205740"/>
                                </a:lnTo>
                                <a:lnTo>
                                  <a:pt x="2450846" y="205740"/>
                                </a:lnTo>
                                <a:lnTo>
                                  <a:pt x="2450846" y="509016"/>
                                </a:lnTo>
                                <a:lnTo>
                                  <a:pt x="2450846" y="519684"/>
                                </a:lnTo>
                                <a:lnTo>
                                  <a:pt x="2450846" y="658622"/>
                                </a:lnTo>
                                <a:lnTo>
                                  <a:pt x="2269490" y="658622"/>
                                </a:lnTo>
                                <a:lnTo>
                                  <a:pt x="2269490" y="519684"/>
                                </a:lnTo>
                                <a:lnTo>
                                  <a:pt x="2450846" y="519684"/>
                                </a:lnTo>
                                <a:lnTo>
                                  <a:pt x="2450846" y="509016"/>
                                </a:lnTo>
                                <a:lnTo>
                                  <a:pt x="2269490" y="509016"/>
                                </a:lnTo>
                                <a:lnTo>
                                  <a:pt x="2269490" y="205740"/>
                                </a:lnTo>
                                <a:lnTo>
                                  <a:pt x="2258822" y="205740"/>
                                </a:lnTo>
                                <a:lnTo>
                                  <a:pt x="2258822" y="509016"/>
                                </a:lnTo>
                                <a:lnTo>
                                  <a:pt x="2258822" y="519684"/>
                                </a:lnTo>
                                <a:lnTo>
                                  <a:pt x="2258822" y="658622"/>
                                </a:lnTo>
                                <a:lnTo>
                                  <a:pt x="2077466" y="658622"/>
                                </a:lnTo>
                                <a:lnTo>
                                  <a:pt x="2077466" y="519684"/>
                                </a:lnTo>
                                <a:lnTo>
                                  <a:pt x="2258822" y="519684"/>
                                </a:lnTo>
                                <a:lnTo>
                                  <a:pt x="2258822" y="509016"/>
                                </a:lnTo>
                                <a:lnTo>
                                  <a:pt x="2077466" y="509016"/>
                                </a:lnTo>
                                <a:lnTo>
                                  <a:pt x="2077466" y="10680"/>
                                </a:lnTo>
                                <a:lnTo>
                                  <a:pt x="2066798" y="10680"/>
                                </a:lnTo>
                                <a:lnTo>
                                  <a:pt x="2066798" y="509016"/>
                                </a:lnTo>
                                <a:lnTo>
                                  <a:pt x="2066798" y="519684"/>
                                </a:lnTo>
                                <a:lnTo>
                                  <a:pt x="2066798" y="658622"/>
                                </a:lnTo>
                                <a:lnTo>
                                  <a:pt x="1885442" y="658622"/>
                                </a:lnTo>
                                <a:lnTo>
                                  <a:pt x="1885442" y="519684"/>
                                </a:lnTo>
                                <a:lnTo>
                                  <a:pt x="2066798" y="519684"/>
                                </a:lnTo>
                                <a:lnTo>
                                  <a:pt x="2066798" y="509016"/>
                                </a:lnTo>
                                <a:lnTo>
                                  <a:pt x="1885442" y="509016"/>
                                </a:lnTo>
                                <a:lnTo>
                                  <a:pt x="1885442" y="10680"/>
                                </a:lnTo>
                                <a:lnTo>
                                  <a:pt x="1874774" y="10680"/>
                                </a:lnTo>
                                <a:lnTo>
                                  <a:pt x="1874774" y="509016"/>
                                </a:lnTo>
                                <a:lnTo>
                                  <a:pt x="1874774" y="519684"/>
                                </a:lnTo>
                                <a:lnTo>
                                  <a:pt x="1874774" y="658622"/>
                                </a:lnTo>
                                <a:lnTo>
                                  <a:pt x="1693164" y="658622"/>
                                </a:lnTo>
                                <a:lnTo>
                                  <a:pt x="1693164" y="519684"/>
                                </a:lnTo>
                                <a:lnTo>
                                  <a:pt x="1874774" y="519684"/>
                                </a:lnTo>
                                <a:lnTo>
                                  <a:pt x="1874774" y="509016"/>
                                </a:lnTo>
                                <a:lnTo>
                                  <a:pt x="1693164" y="509016"/>
                                </a:lnTo>
                                <a:lnTo>
                                  <a:pt x="1693164" y="205740"/>
                                </a:lnTo>
                                <a:lnTo>
                                  <a:pt x="1682496" y="205740"/>
                                </a:lnTo>
                                <a:lnTo>
                                  <a:pt x="1682496" y="509016"/>
                                </a:lnTo>
                                <a:lnTo>
                                  <a:pt x="1682496" y="519684"/>
                                </a:lnTo>
                                <a:lnTo>
                                  <a:pt x="1682496" y="658622"/>
                                </a:lnTo>
                                <a:lnTo>
                                  <a:pt x="1501140" y="658622"/>
                                </a:lnTo>
                                <a:lnTo>
                                  <a:pt x="1501140" y="519684"/>
                                </a:lnTo>
                                <a:lnTo>
                                  <a:pt x="1682496" y="519684"/>
                                </a:lnTo>
                                <a:lnTo>
                                  <a:pt x="1682496" y="509016"/>
                                </a:lnTo>
                                <a:lnTo>
                                  <a:pt x="1501140" y="509016"/>
                                </a:lnTo>
                                <a:lnTo>
                                  <a:pt x="1501140" y="205740"/>
                                </a:lnTo>
                                <a:lnTo>
                                  <a:pt x="1490472" y="205740"/>
                                </a:lnTo>
                                <a:lnTo>
                                  <a:pt x="1490472" y="509016"/>
                                </a:lnTo>
                                <a:lnTo>
                                  <a:pt x="1490472" y="519684"/>
                                </a:lnTo>
                                <a:lnTo>
                                  <a:pt x="1490472" y="658622"/>
                                </a:lnTo>
                                <a:lnTo>
                                  <a:pt x="1309116" y="658622"/>
                                </a:lnTo>
                                <a:lnTo>
                                  <a:pt x="1309116" y="519684"/>
                                </a:lnTo>
                                <a:lnTo>
                                  <a:pt x="1490472" y="519684"/>
                                </a:lnTo>
                                <a:lnTo>
                                  <a:pt x="1490472" y="509016"/>
                                </a:lnTo>
                                <a:lnTo>
                                  <a:pt x="1309116" y="509016"/>
                                </a:lnTo>
                                <a:lnTo>
                                  <a:pt x="1309116" y="10680"/>
                                </a:lnTo>
                                <a:lnTo>
                                  <a:pt x="1298448" y="10680"/>
                                </a:lnTo>
                                <a:lnTo>
                                  <a:pt x="1298448" y="509016"/>
                                </a:lnTo>
                                <a:lnTo>
                                  <a:pt x="1298448" y="519684"/>
                                </a:lnTo>
                                <a:lnTo>
                                  <a:pt x="1298448" y="658622"/>
                                </a:lnTo>
                                <a:lnTo>
                                  <a:pt x="1117092" y="658622"/>
                                </a:lnTo>
                                <a:lnTo>
                                  <a:pt x="1117092" y="519684"/>
                                </a:lnTo>
                                <a:lnTo>
                                  <a:pt x="1298448" y="519684"/>
                                </a:lnTo>
                                <a:lnTo>
                                  <a:pt x="1298448" y="509016"/>
                                </a:lnTo>
                                <a:lnTo>
                                  <a:pt x="1117092" y="509016"/>
                                </a:lnTo>
                                <a:lnTo>
                                  <a:pt x="1117092" y="10680"/>
                                </a:lnTo>
                                <a:lnTo>
                                  <a:pt x="1106424" y="10680"/>
                                </a:lnTo>
                                <a:lnTo>
                                  <a:pt x="1106424" y="509016"/>
                                </a:lnTo>
                                <a:lnTo>
                                  <a:pt x="1106424" y="519684"/>
                                </a:lnTo>
                                <a:lnTo>
                                  <a:pt x="1106424" y="658622"/>
                                </a:lnTo>
                                <a:lnTo>
                                  <a:pt x="925068" y="658622"/>
                                </a:lnTo>
                                <a:lnTo>
                                  <a:pt x="925068" y="519684"/>
                                </a:lnTo>
                                <a:lnTo>
                                  <a:pt x="1106424" y="519684"/>
                                </a:lnTo>
                                <a:lnTo>
                                  <a:pt x="1106424" y="509016"/>
                                </a:lnTo>
                                <a:lnTo>
                                  <a:pt x="925068" y="509016"/>
                                </a:lnTo>
                                <a:lnTo>
                                  <a:pt x="925068" y="205740"/>
                                </a:lnTo>
                                <a:lnTo>
                                  <a:pt x="914400" y="205740"/>
                                </a:lnTo>
                                <a:lnTo>
                                  <a:pt x="914400" y="509016"/>
                                </a:lnTo>
                                <a:lnTo>
                                  <a:pt x="914400" y="519684"/>
                                </a:lnTo>
                                <a:lnTo>
                                  <a:pt x="914400" y="658622"/>
                                </a:lnTo>
                                <a:lnTo>
                                  <a:pt x="733044" y="658622"/>
                                </a:lnTo>
                                <a:lnTo>
                                  <a:pt x="733044" y="519684"/>
                                </a:lnTo>
                                <a:lnTo>
                                  <a:pt x="914400" y="519684"/>
                                </a:lnTo>
                                <a:lnTo>
                                  <a:pt x="914400" y="509016"/>
                                </a:lnTo>
                                <a:lnTo>
                                  <a:pt x="733044" y="509016"/>
                                </a:lnTo>
                                <a:lnTo>
                                  <a:pt x="733044" y="205740"/>
                                </a:lnTo>
                                <a:lnTo>
                                  <a:pt x="722376" y="205740"/>
                                </a:lnTo>
                                <a:lnTo>
                                  <a:pt x="722376" y="509016"/>
                                </a:lnTo>
                                <a:lnTo>
                                  <a:pt x="0" y="509016"/>
                                </a:lnTo>
                                <a:lnTo>
                                  <a:pt x="0" y="519684"/>
                                </a:lnTo>
                                <a:lnTo>
                                  <a:pt x="722376" y="519684"/>
                                </a:lnTo>
                                <a:lnTo>
                                  <a:pt x="722376" y="658622"/>
                                </a:lnTo>
                                <a:lnTo>
                                  <a:pt x="0" y="658622"/>
                                </a:lnTo>
                                <a:lnTo>
                                  <a:pt x="0" y="669290"/>
                                </a:lnTo>
                                <a:lnTo>
                                  <a:pt x="722376" y="669290"/>
                                </a:lnTo>
                                <a:lnTo>
                                  <a:pt x="722376" y="2013458"/>
                                </a:lnTo>
                                <a:lnTo>
                                  <a:pt x="733044" y="2013458"/>
                                </a:lnTo>
                                <a:lnTo>
                                  <a:pt x="733044" y="669290"/>
                                </a:lnTo>
                                <a:lnTo>
                                  <a:pt x="914400" y="669290"/>
                                </a:lnTo>
                                <a:lnTo>
                                  <a:pt x="914400" y="2013458"/>
                                </a:lnTo>
                                <a:lnTo>
                                  <a:pt x="925068" y="2013458"/>
                                </a:lnTo>
                                <a:lnTo>
                                  <a:pt x="925068" y="669290"/>
                                </a:lnTo>
                                <a:lnTo>
                                  <a:pt x="1106424" y="669290"/>
                                </a:lnTo>
                                <a:lnTo>
                                  <a:pt x="1106424" y="2013458"/>
                                </a:lnTo>
                                <a:lnTo>
                                  <a:pt x="1117092" y="2013458"/>
                                </a:lnTo>
                                <a:lnTo>
                                  <a:pt x="1117092" y="669290"/>
                                </a:lnTo>
                                <a:lnTo>
                                  <a:pt x="1298448" y="669290"/>
                                </a:lnTo>
                                <a:lnTo>
                                  <a:pt x="1298448" y="2013458"/>
                                </a:lnTo>
                                <a:lnTo>
                                  <a:pt x="1309116" y="2013458"/>
                                </a:lnTo>
                                <a:lnTo>
                                  <a:pt x="1309116" y="669290"/>
                                </a:lnTo>
                                <a:lnTo>
                                  <a:pt x="1490472" y="669290"/>
                                </a:lnTo>
                                <a:lnTo>
                                  <a:pt x="1490472" y="2013458"/>
                                </a:lnTo>
                                <a:lnTo>
                                  <a:pt x="1501140" y="2013458"/>
                                </a:lnTo>
                                <a:lnTo>
                                  <a:pt x="1501140" y="669290"/>
                                </a:lnTo>
                                <a:lnTo>
                                  <a:pt x="1682496" y="669290"/>
                                </a:lnTo>
                                <a:lnTo>
                                  <a:pt x="1682496" y="2013458"/>
                                </a:lnTo>
                                <a:lnTo>
                                  <a:pt x="1693164" y="2013458"/>
                                </a:lnTo>
                                <a:lnTo>
                                  <a:pt x="1693164" y="669290"/>
                                </a:lnTo>
                                <a:lnTo>
                                  <a:pt x="1874774" y="669290"/>
                                </a:lnTo>
                                <a:lnTo>
                                  <a:pt x="1874774" y="2013458"/>
                                </a:lnTo>
                                <a:lnTo>
                                  <a:pt x="1885442" y="2013458"/>
                                </a:lnTo>
                                <a:lnTo>
                                  <a:pt x="1885442" y="669290"/>
                                </a:lnTo>
                                <a:lnTo>
                                  <a:pt x="2066798" y="669290"/>
                                </a:lnTo>
                                <a:lnTo>
                                  <a:pt x="2066798" y="2013458"/>
                                </a:lnTo>
                                <a:lnTo>
                                  <a:pt x="2077466" y="2013458"/>
                                </a:lnTo>
                                <a:lnTo>
                                  <a:pt x="2077466" y="669290"/>
                                </a:lnTo>
                                <a:lnTo>
                                  <a:pt x="2258822" y="669290"/>
                                </a:lnTo>
                                <a:lnTo>
                                  <a:pt x="2258822" y="2013458"/>
                                </a:lnTo>
                                <a:lnTo>
                                  <a:pt x="2269490" y="2013458"/>
                                </a:lnTo>
                                <a:lnTo>
                                  <a:pt x="2269490" y="669290"/>
                                </a:lnTo>
                                <a:lnTo>
                                  <a:pt x="2450846" y="669290"/>
                                </a:lnTo>
                                <a:lnTo>
                                  <a:pt x="2450846" y="2013458"/>
                                </a:lnTo>
                                <a:lnTo>
                                  <a:pt x="2461514" y="2013458"/>
                                </a:lnTo>
                                <a:lnTo>
                                  <a:pt x="2461514" y="669290"/>
                                </a:lnTo>
                                <a:lnTo>
                                  <a:pt x="2642870" y="669290"/>
                                </a:lnTo>
                                <a:lnTo>
                                  <a:pt x="2642870" y="2013458"/>
                                </a:lnTo>
                                <a:lnTo>
                                  <a:pt x="2653538" y="2013458"/>
                                </a:lnTo>
                                <a:lnTo>
                                  <a:pt x="2653538" y="669290"/>
                                </a:lnTo>
                                <a:lnTo>
                                  <a:pt x="3026918" y="669290"/>
                                </a:lnTo>
                                <a:lnTo>
                                  <a:pt x="3026918" y="2013458"/>
                                </a:lnTo>
                                <a:lnTo>
                                  <a:pt x="3037586" y="2013458"/>
                                </a:lnTo>
                                <a:lnTo>
                                  <a:pt x="3037586" y="669290"/>
                                </a:lnTo>
                                <a:lnTo>
                                  <a:pt x="3410966" y="669290"/>
                                </a:lnTo>
                                <a:lnTo>
                                  <a:pt x="3410966" y="2013458"/>
                                </a:lnTo>
                                <a:lnTo>
                                  <a:pt x="3421621" y="2013458"/>
                                </a:lnTo>
                                <a:lnTo>
                                  <a:pt x="3421621" y="669290"/>
                                </a:lnTo>
                                <a:lnTo>
                                  <a:pt x="3795395" y="669290"/>
                                </a:lnTo>
                                <a:lnTo>
                                  <a:pt x="3795395" y="2013458"/>
                                </a:lnTo>
                                <a:lnTo>
                                  <a:pt x="3806050" y="2013458"/>
                                </a:lnTo>
                                <a:lnTo>
                                  <a:pt x="3806050" y="669290"/>
                                </a:lnTo>
                                <a:lnTo>
                                  <a:pt x="4563491" y="669290"/>
                                </a:lnTo>
                                <a:lnTo>
                                  <a:pt x="4563491" y="673862"/>
                                </a:lnTo>
                                <a:lnTo>
                                  <a:pt x="4194683" y="673862"/>
                                </a:lnTo>
                                <a:lnTo>
                                  <a:pt x="4194683" y="684530"/>
                                </a:lnTo>
                                <a:lnTo>
                                  <a:pt x="4563491" y="684530"/>
                                </a:lnTo>
                                <a:lnTo>
                                  <a:pt x="4563491" y="856754"/>
                                </a:lnTo>
                                <a:lnTo>
                                  <a:pt x="4194683" y="856754"/>
                                </a:lnTo>
                                <a:lnTo>
                                  <a:pt x="4194683" y="867410"/>
                                </a:lnTo>
                                <a:lnTo>
                                  <a:pt x="4563491" y="867410"/>
                                </a:lnTo>
                                <a:lnTo>
                                  <a:pt x="4563491" y="871982"/>
                                </a:lnTo>
                                <a:lnTo>
                                  <a:pt x="4194683" y="871982"/>
                                </a:lnTo>
                                <a:lnTo>
                                  <a:pt x="4194683" y="882650"/>
                                </a:lnTo>
                                <a:lnTo>
                                  <a:pt x="4563491" y="882650"/>
                                </a:lnTo>
                                <a:lnTo>
                                  <a:pt x="4563491" y="1429778"/>
                                </a:lnTo>
                                <a:lnTo>
                                  <a:pt x="4194683" y="1429778"/>
                                </a:lnTo>
                                <a:lnTo>
                                  <a:pt x="4194683" y="1440434"/>
                                </a:lnTo>
                                <a:lnTo>
                                  <a:pt x="4563491" y="1440434"/>
                                </a:lnTo>
                                <a:lnTo>
                                  <a:pt x="4563491" y="1445018"/>
                                </a:lnTo>
                                <a:lnTo>
                                  <a:pt x="4194683" y="1445018"/>
                                </a:lnTo>
                                <a:lnTo>
                                  <a:pt x="4194683" y="1455674"/>
                                </a:lnTo>
                                <a:lnTo>
                                  <a:pt x="4563491" y="1455674"/>
                                </a:lnTo>
                                <a:lnTo>
                                  <a:pt x="4563491" y="2002802"/>
                                </a:lnTo>
                                <a:lnTo>
                                  <a:pt x="4194683" y="2002802"/>
                                </a:lnTo>
                                <a:lnTo>
                                  <a:pt x="4194683" y="1460246"/>
                                </a:lnTo>
                                <a:lnTo>
                                  <a:pt x="4173347" y="1460246"/>
                                </a:lnTo>
                                <a:lnTo>
                                  <a:pt x="4173347" y="2018030"/>
                                </a:lnTo>
                                <a:lnTo>
                                  <a:pt x="4194683" y="2018030"/>
                                </a:lnTo>
                                <a:lnTo>
                                  <a:pt x="4194683" y="2013458"/>
                                </a:lnTo>
                                <a:lnTo>
                                  <a:pt x="4563491" y="2013458"/>
                                </a:lnTo>
                                <a:lnTo>
                                  <a:pt x="10335768" y="2013458"/>
                                </a:lnTo>
                                <a:lnTo>
                                  <a:pt x="10335768" y="2002802"/>
                                </a:lnTo>
                                <a:lnTo>
                                  <a:pt x="10335768" y="195072"/>
                                </a:lnTo>
                                <a:lnTo>
                                  <a:pt x="10335768" y="10680"/>
                                </a:lnTo>
                                <a:close/>
                              </a:path>
                              <a:path w="10335895" h="2018030">
                                <a:moveTo>
                                  <a:pt x="10335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0335768" y="10668"/>
                                </a:lnTo>
                                <a:lnTo>
                                  <a:pt x="1033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0" y="28521"/>
                            <a:ext cx="2041525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2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Календарный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учебный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график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22"/>
                                  <w:u w:val="single"/>
                                </w:rPr>
                                <w:t> </w:t>
                              </w:r>
                            </w:p>
                            <w:p>
                              <w:pPr>
                                <w:tabs>
                                  <w:tab w:pos="827" w:val="left" w:leader="none"/>
                                  <w:tab w:pos="2222" w:val="left" w:leader="none"/>
                                </w:tabs>
                                <w:spacing w:before="135"/>
                                <w:ind w:left="122" w:right="0" w:firstLine="0"/>
                                <w:jc w:val="left"/>
                                <w:rPr>
                                  <w:position w:val="1"/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Мес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13"/>
                                </w:rPr>
                                <w:t>Сентябрь</w:t>
                              </w:r>
                              <w:r>
                                <w:rPr>
                                  <w:position w:val="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13"/>
                                </w:rPr>
                                <w:t>Октябрь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325877" y="266657"/>
                            <a:ext cx="30353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Ноябрь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72638" y="266657"/>
                            <a:ext cx="3460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Декабрь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61510" y="266657"/>
                            <a:ext cx="2984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0651" y="266657"/>
                            <a:ext cx="3562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Февраль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635116" y="266657"/>
                            <a:ext cx="2152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Март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456553" y="266657"/>
                            <a:ext cx="3003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384668" y="266657"/>
                            <a:ext cx="1746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125714" y="266657"/>
                            <a:ext cx="228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Июнь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989821" y="266657"/>
                            <a:ext cx="228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Июль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832847" y="266657"/>
                            <a:ext cx="2698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Август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5531" y="527261"/>
                            <a:ext cx="250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Числа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08204" y="758909"/>
                            <a:ext cx="828167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08" w:val="left" w:leader="none"/>
                                  <w:tab w:pos="811" w:val="left" w:leader="none"/>
                                  <w:tab w:pos="1113" w:val="left" w:leader="none"/>
                                  <w:tab w:pos="1415" w:val="left" w:leader="none"/>
                                  <w:tab w:pos="1718" w:val="left" w:leader="none"/>
                                  <w:tab w:pos="2020" w:val="left" w:leader="none"/>
                                  <w:tab w:pos="2323" w:val="left" w:leader="none"/>
                                  <w:tab w:pos="2625" w:val="left" w:leader="none"/>
                                  <w:tab w:pos="2928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Нед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6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7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8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</w:t>
                              </w:r>
                              <w:r>
                                <w:rPr>
                                  <w:spacing w:val="5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13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14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16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18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24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26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27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31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33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34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36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37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38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39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42</w:t>
                              </w:r>
                            </w:p>
                            <w:p>
                              <w:pPr>
                                <w:tabs>
                                  <w:tab w:pos="5648" w:val="left" w:leader="none"/>
                                  <w:tab w:pos="5950" w:val="left" w:leader="none"/>
                                  <w:tab w:pos="12906" w:val="left" w:leader="none"/>
                                </w:tabs>
                                <w:spacing w:before="119"/>
                                <w:ind w:left="9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474709" y="758909"/>
                            <a:ext cx="107314" cy="812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43</w:t>
                              </w:r>
                            </w:p>
                            <w:p>
                              <w:pPr>
                                <w:spacing w:before="119"/>
                                <w:ind w:left="3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line="223" w:lineRule="auto" w:before="104"/>
                                <w:ind w:left="33" w:right="51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666733" y="758909"/>
                            <a:ext cx="1644014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44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46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47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48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51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52</w:t>
                              </w:r>
                            </w:p>
                            <w:p>
                              <w:pPr>
                                <w:tabs>
                                  <w:tab w:pos="335" w:val="left" w:leader="none"/>
                                  <w:tab w:pos="638" w:val="left" w:leader="none"/>
                                  <w:tab w:pos="940" w:val="left" w:leader="none"/>
                                  <w:tab w:pos="1243" w:val="left" w:leader="none"/>
                                  <w:tab w:pos="1545" w:val="left" w:leader="none"/>
                                  <w:tab w:pos="1848" w:val="left" w:leader="none"/>
                                  <w:tab w:pos="2150" w:val="left" w:leader="none"/>
                                  <w:tab w:pos="2453" w:val="left" w:leader="none"/>
                                </w:tabs>
                                <w:spacing w:before="119"/>
                                <w:ind w:left="3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502405" y="1094443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52400" y="1319995"/>
                            <a:ext cx="768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158238" y="1319995"/>
                            <a:ext cx="628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350261" y="1319995"/>
                            <a:ext cx="628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502405" y="1280371"/>
                            <a:ext cx="65405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before="13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694810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886834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575425" y="1319995"/>
                            <a:ext cx="628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767448" y="1319995"/>
                            <a:ext cx="628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688069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880093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9072118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9264142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456419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648443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840468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0032492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0224516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37160" y="1893019"/>
                            <a:ext cx="10922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502405" y="1760431"/>
                            <a:ext cx="65405" cy="4768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8" w:lineRule="auto" w:before="7"/>
                                <w:ind w:left="0" w:right="1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694810" y="1893019"/>
                            <a:ext cx="2571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035930" y="1893019"/>
                            <a:ext cx="52584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  <w:tab w:pos="604" w:val="left" w:leader="none"/>
                                  <w:tab w:pos="907" w:val="left" w:leader="none"/>
                                  <w:tab w:pos="1209" w:val="left" w:leader="none"/>
                                  <w:tab w:pos="1512" w:val="left" w:leader="none"/>
                                  <w:tab w:pos="1814" w:val="left" w:leader="none"/>
                                  <w:tab w:pos="2117" w:val="left" w:leader="none"/>
                                  <w:tab w:pos="2424" w:val="left" w:leader="none"/>
                                  <w:tab w:pos="4232" w:val="left" w:leader="none"/>
                                  <w:tab w:pos="4534" w:val="left" w:leader="none"/>
                                  <w:tab w:pos="4836" w:val="left" w:leader="none"/>
                                  <w:tab w:pos="5139" w:val="left" w:leader="none"/>
                                  <w:tab w:pos="5441" w:val="left" w:leader="none"/>
                                  <w:tab w:pos="5741" w:val="left" w:leader="none"/>
                                  <w:tab w:pos="6044" w:val="left" w:leader="none"/>
                                  <w:tab w:pos="6346" w:val="left" w:leader="none"/>
                                  <w:tab w:pos="6648" w:val="left" w:leader="none"/>
                                  <w:tab w:pos="6951" w:val="left" w:leader="none"/>
                                  <w:tab w:pos="7254" w:val="left" w:leader="none"/>
                                  <w:tab w:pos="7556" w:val="left" w:leader="none"/>
                                  <w:tab w:pos="7858" w:val="left" w:leader="none"/>
                                  <w:tab w:pos="8161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pacing w:val="4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1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1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2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4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-181.36496pt;width:815.05pt;height:176.55pt;mso-position-horizontal-relative:page;mso-position-vertical-relative:paragraph;z-index:15729152" id="docshapegroup10" coordorigin="259,-3627" coordsize="16301,3531">
                <v:rect style="position:absolute;left:16543;top:-3628;width:17;height:363" id="docshape11" filled="true" fillcolor="#c0c0c0" stroked="false">
                  <v:fill type="solid"/>
                </v:rect>
                <v:shape style="position:absolute;left:259;top:-3275;width:14782;height:3178" id="docshape12" coordorigin="259,-3274" coordsize="14782,3178" path="m3245,-2967l2338,-2967,2338,-2950,3245,-2950,3245,-2967xm6546,-2213l5967,-2213,5967,-2950,5967,-2967,5967,-3258,5950,-3258,5950,-2967,5950,-2950,5950,-2213,5950,-2196,5950,-1925,5950,-1908,5950,-1901,5950,-1884,5950,-1755,5664,-1755,5664,-1738,5950,-1738,5950,-1608,5664,-1608,5664,-1592,5950,-1592,5950,-1462,5664,-1462,5664,-1445,5950,-1445,5950,-1316,5664,-1316,5664,-1299,5950,-1299,5950,-1169,5664,-1169,5664,-1152,5950,-1152,5950,-1023,5950,-1006,5950,-999,5950,-982,5950,-120,5362,-120,5362,-982,5950,-982,5950,-999,5362,-999,5362,-1006,5950,-1006,5950,-1023,5362,-1023,5362,-1884,5950,-1884,5950,-1901,5362,-1901,5362,-1908,5950,-1908,5950,-1925,5362,-1925,5362,-2196,5950,-2196,5950,-2213,5362,-2213,5362,-2950,5950,-2950,5950,-2967,5345,-2967,5345,-2950,5345,-2213,5345,-2196,5345,-1925,5345,-1908,5345,-1901,5345,-1884,5345,-1023,5345,-1006,5345,-999,5345,-982,5345,-120,4757,-120,4757,-982,5345,-982,5345,-999,4757,-999,4757,-1006,5345,-1006,5345,-1023,4757,-1023,4757,-1884,5345,-1884,5345,-1901,4757,-1901,4757,-1908,5345,-1908,5345,-1925,4757,-1925,4757,-2196,5345,-2196,5345,-2213,4757,-2213,4757,-2950,5345,-2950,5345,-2967,4757,-2967,4757,-3258,4740,-3258,4740,-2967,3548,-2967,3548,-2950,4740,-2950,4740,-2213,4740,-2196,4740,-1925,4740,-1908,4740,-1901,4740,-1884,4740,-1023,4740,-1006,4740,-999,4740,-982,4740,-120,1135,-120,1135,-130,833,-130,833,-975,1135,-975,1135,-982,4740,-982,4740,-999,1135,-999,1135,-999,1135,-1006,4740,-1006,4740,-1023,1135,-1023,1135,-1032,1135,-1877,1135,-1884,4740,-1884,4740,-1901,1135,-1901,1135,-1908,4740,-1908,4740,-1925,1135,-1925,1135,-1935,1135,-2189,1102,-2189,1102,-1935,1102,-1877,1102,-1032,833,-1032,833,-1877,1102,-1877,1102,-1935,833,-1935,833,-2189,1135,-2189,1135,-2196,4740,-2196,4740,-2213,1135,-2213,1135,-2223,1128,-2223,1128,-2950,2035,-2950,2035,-2967,1111,-2967,1111,-2950,1111,-2223,833,-2223,833,-2223,826,-2223,826,-2950,1111,-2950,1111,-2967,826,-2967,826,-3258,809,-3258,809,-2967,809,-2950,809,-2223,799,-2223,799,-2213,799,-2196,799,-1925,799,-1908,799,-1901,799,-1884,799,-1023,799,-1006,799,-999,799,-999,799,-982,799,-120,276,-120,276,-982,799,-982,799,-999,276,-999,276,-1006,799,-1006,799,-1023,276,-1023,276,-1884,799,-1884,799,-1901,276,-1901,276,-1908,799,-1908,799,-1925,276,-1925,276,-2196,799,-2196,799,-2213,276,-2213,276,-2950,809,-2950,809,-2967,276,-2967,276,-3274,259,-3274,259,-104,276,-104,799,-104,799,-96,833,-96,1135,-96,1135,-104,4740,-104,4757,-104,5345,-104,5362,-104,5950,-104,5967,-104,6546,-104,6546,-120,5967,-120,5967,-982,6546,-982,6546,-999,5967,-999,5967,-1006,6546,-1006,6546,-1023,5967,-1023,5967,-1152,5967,-1169,5967,-1299,5967,-1316,5967,-1445,5967,-1462,5967,-1592,5967,-1608,5967,-1738,5967,-1755,5967,-1884,6546,-1884,6546,-1901,5967,-1901,5967,-1908,6546,-1908,6546,-1925,5967,-1925,5967,-2196,6546,-2196,6546,-2213xm7177,-2967l7177,-2967,7177,-3258,7160,-3258,7160,-2967,6858,-2967,6858,-2950,6858,-2223,6579,-2223,6579,-2223,6572,-2223,6572,-2950,6858,-2950,6858,-2967,6270,-2967,6270,-2950,6555,-2950,6555,-2223,6546,-2223,6546,-1911,6546,-1901,6546,-1008,6546,-999,6546,-96,6579,-96,6882,-96,6882,-130,6579,-130,6579,-975,6882,-975,6882,-999,6882,-1008,6882,-1032,6882,-1877,6882,-1901,6882,-1911,6882,-1935,6882,-2189,6848,-2189,6848,-1935,6848,-1877,6848,-1032,6579,-1032,6579,-1877,6848,-1877,6848,-1935,6579,-1935,6579,-2189,6882,-2189,6882,-2223,6875,-2223,6875,-2950,7160,-2950,7160,-104,7177,-104,7177,-2950,7177,-2950,7177,-2967xm8387,-3258l8370,-3258,8370,-2967,7479,-2967,7479,-2950,7765,-2950,7765,-104,7782,-104,7782,-2950,8370,-2950,8370,-104,8387,-104,8387,-2950,8387,-2967,8387,-3258xm9899,-2967l8689,-2967,8689,-2950,8975,-2950,8975,-104,8991,-104,8991,-2950,9580,-2950,9580,-104,9597,-104,9597,-2950,9899,-2950,9899,-2967xm11109,-2967l10201,-2967,10201,-3258,10185,-3258,10185,-104,10201,-104,10201,-2950,10789,-2950,10789,-104,10806,-104,10806,-2950,11109,-2950,11109,-2967xm13831,-2967l11411,-2967,11411,-2950,13831,-2950,13831,-2967xm15041,-2967l14133,-2967,14133,-2950,15041,-2950,15041,-2967xe" filled="true" fillcolor="#000000" stroked="false">
                  <v:path arrowok="t"/>
                  <v:fill type="solid"/>
                </v:shape>
                <v:shape style="position:absolute;left:276;top:-3275;width:16277;height:3178" id="docshape13" coordorigin="276,-3274" coordsize="16277,3178" path="m833,-1008l799,-1008,799,-96,833,-96,833,-1008xm1135,-975l1102,-975,1102,-96,1135,-96,1135,-975xm5967,-267l5664,-267,5664,-250,5967,-250,5967,-267xm5967,-413l5664,-413,5664,-396,5967,-396,5967,-413xm5967,-560l5664,-560,5664,-543,5967,-543,5967,-560xm5967,-706l5664,-706,5664,-689,5967,-689,5967,-706xm5967,-852l5664,-852,5664,-836,5967,-836,5967,-852xm16553,-3258l16536,-3258,16536,-2967,16536,-2950,16536,-2473,16536,-2456,16536,-2237,16536,-2220,16536,-2213,16536,-2196,16536,-1925,16536,-1908,16536,-1901,16536,-1884,16536,-1023,16536,-1006,16536,-999,16536,-982,16536,-120,16250,-120,16250,-982,16536,-982,16536,-999,16250,-999,16250,-1006,16536,-1006,16536,-1023,16250,-1023,16250,-1884,16536,-1884,16536,-1901,16250,-1901,16250,-1908,16536,-1908,16536,-1925,16250,-1925,16250,-2196,16536,-2196,16536,-2213,16250,-2213,16250,-2220,16536,-2220,16536,-2237,16250,-2237,16250,-2456,16536,-2456,16536,-2473,16250,-2473,16250,-2950,16536,-2950,16536,-2967,16234,-2967,16234,-2950,16234,-2473,16234,-2456,16234,-2237,16234,-2220,16234,-2213,16234,-2196,16234,-1925,16234,-1908,16234,-1901,16234,-1884,16234,-1023,16234,-1006,16234,-999,16234,-982,16234,-120,15948,-120,15948,-982,16234,-982,16234,-999,15948,-999,15948,-1006,16234,-1006,16234,-1023,15948,-1023,15948,-1884,16234,-1884,16234,-1901,15948,-1901,15948,-1908,16234,-1908,16234,-1925,15948,-1925,15948,-2196,16234,-2196,16234,-2213,15948,-2213,15948,-2220,16234,-2220,16234,-2237,15948,-2237,15948,-2456,16234,-2456,16234,-2473,15948,-2473,15948,-2950,16234,-2950,16234,-2967,15931,-2967,15931,-2950,15931,-2473,15931,-2456,15931,-2237,15931,-2220,15931,-2213,15931,-2196,15931,-1925,15931,-1908,15931,-1901,15931,-1884,15931,-1023,15931,-1006,15931,-999,15931,-982,15931,-120,15646,-120,15646,-982,15931,-982,15931,-999,15646,-999,15646,-1006,15931,-1006,15931,-1023,15646,-1023,15646,-1884,15931,-1884,15931,-1901,15646,-1901,15646,-1908,15931,-1908,15931,-1925,15646,-1925,15646,-2196,15931,-2196,15931,-2213,15646,-2213,15646,-2220,15931,-2220,15931,-2237,15646,-2237,15646,-2456,15931,-2456,15931,-2473,15646,-2473,15646,-2950,15931,-2950,15931,-2967,15629,-2967,15629,-2950,15629,-2473,15629,-2456,15629,-2237,15629,-2220,15629,-2213,15629,-2196,15629,-1925,15629,-1908,15629,-1901,15629,-1884,15629,-1023,15629,-1006,15629,-999,15629,-982,15629,-120,15343,-120,15343,-982,15629,-982,15629,-999,15343,-999,15343,-1006,15629,-1006,15629,-1023,15343,-1023,15343,-1884,15629,-1884,15629,-1901,15343,-1901,15343,-1908,15629,-1908,15629,-1925,15343,-1925,15343,-2196,15629,-2196,15629,-2213,15343,-2213,15343,-2220,15629,-2220,15629,-2237,15343,-2237,15343,-2456,15629,-2456,15629,-2473,15343,-2473,15343,-2950,15629,-2950,15629,-2967,15343,-2967,15343,-3258,15326,-3258,15326,-2473,15326,-2456,15326,-2237,15326,-2220,15326,-2213,15326,-2196,15326,-1925,15326,-1908,15326,-1901,15326,-1884,15326,-1023,15326,-1006,15326,-999,15326,-982,15326,-120,15041,-120,15041,-982,15326,-982,15326,-999,15041,-999,15041,-1006,15326,-1006,15326,-1023,15041,-1023,15041,-1884,15326,-1884,15326,-1901,15041,-1901,15041,-1908,15326,-1908,15326,-1925,15041,-1925,15041,-2196,15326,-2196,15326,-2213,15041,-2213,15041,-2220,15326,-2220,15326,-2237,15041,-2237,15041,-2456,15326,-2456,15326,-2473,15041,-2473,15041,-3258,15024,-3258,15024,-2473,15024,-2456,15024,-2237,15024,-2220,15024,-2213,15024,-2196,15024,-1925,15024,-1908,15024,-1901,15024,-1884,15024,-1023,15024,-1006,15024,-999,15024,-982,15024,-120,14738,-120,14738,-982,15024,-982,15024,-999,14738,-999,14738,-1006,15024,-1006,15024,-1023,14738,-1023,14738,-1884,15024,-1884,15024,-1901,14738,-1901,14738,-1908,15024,-1908,15024,-1925,14738,-1925,14738,-2196,15024,-2196,15024,-2213,14738,-2213,14738,-2220,15024,-2220,15024,-2237,14738,-2237,14738,-2456,15024,-2456,15024,-2473,14738,-2473,14738,-2950,14721,-2950,14721,-2473,14721,-2456,14721,-2237,14721,-2220,14721,-2213,14721,-2196,14721,-1925,14721,-1908,14721,-1901,14721,-1884,14721,-1023,14721,-1006,14721,-999,14721,-982,14721,-120,14436,-120,14436,-982,14721,-982,14721,-999,14436,-999,14436,-1006,14721,-1006,14721,-1023,14436,-1023,14436,-1884,14721,-1884,14721,-1901,14436,-1901,14436,-1908,14721,-1908,14721,-1925,14436,-1925,14436,-2196,14721,-2196,14721,-2213,14436,-2213,14436,-2220,14721,-2220,14721,-2237,14436,-2237,14436,-2456,14721,-2456,14721,-2473,14436,-2473,14436,-2950,14419,-2950,14419,-2473,14419,-2456,14419,-2237,14419,-2220,14419,-2213,14419,-2196,14419,-1925,14419,-1908,14419,-1901,14419,-1884,14419,-1023,14419,-1006,14419,-999,14419,-982,14419,-120,14133,-120,14133,-982,14419,-982,14419,-999,14133,-999,14133,-1006,14419,-1006,14419,-1023,14133,-1023,14133,-1884,14419,-1884,14419,-1901,14133,-1901,14133,-1908,14419,-1908,14419,-1925,14133,-1925,14133,-2196,14419,-2196,14419,-2213,14133,-2213,14133,-2220,14419,-2220,14419,-2237,14133,-2237,14133,-2456,14419,-2456,14419,-2473,14133,-2473,14133,-3258,14116,-3258,14116,-2473,14116,-2456,14116,-2237,14116,-2220,14116,-2213,14116,-2196,14116,-1925,14116,-1908,14116,-1901,14116,-1884,14116,-1023,14116,-1006,14116,-999,14116,-982,14116,-120,13831,-120,13831,-982,14116,-982,14116,-999,13831,-999,13831,-1006,14116,-1006,14116,-1023,13831,-1023,13831,-1152,13831,-1169,13831,-1299,13831,-1316,13831,-1445,13831,-1462,13831,-1592,13831,-1608,13831,-1738,13831,-1755,13831,-1884,14116,-1884,14116,-1901,13831,-1901,13831,-1908,14116,-1908,14116,-1925,13831,-1925,13831,-2196,14116,-2196,14116,-2213,13831,-2213,13831,-2220,14116,-2220,14116,-2237,13831,-2237,13831,-2456,14116,-2456,14116,-2473,13831,-2473,13831,-3258,13814,-3258,13814,-2473,13814,-2456,13814,-2237,13814,-2220,13814,-2213,13814,-2196,13814,-1925,13814,-1908,13814,-1901,13814,-1884,13814,-1755,13814,-1738,13814,-1608,13814,-1592,13814,-1462,13814,-1445,13814,-1316,13814,-1299,13814,-1169,13814,-1152,13814,-1023,13814,-1006,13814,-999,13814,-982,13814,-120,13528,-120,13528,-982,13814,-982,13814,-999,13528,-999,13528,-1006,13814,-1006,13814,-1023,13528,-1023,13528,-1152,13814,-1152,13814,-1169,13528,-1169,13528,-1299,13814,-1299,13814,-1316,13528,-1316,13528,-1445,13814,-1445,13814,-1462,13528,-1462,13528,-1592,13814,-1592,13814,-1608,13528,-1608,13528,-1738,13814,-1738,13814,-1755,13528,-1755,13528,-1884,13814,-1884,13814,-1901,13528,-1901,13528,-1908,13814,-1908,13814,-1925,13528,-1925,13528,-2196,13814,-2196,13814,-2213,13528,-2213,13528,-2220,13814,-2220,13814,-2237,13528,-2237,13528,-2456,13814,-2456,13814,-2473,13528,-2473,13528,-2950,13512,-2950,13512,-2473,13512,-2456,13512,-2237,13512,-2220,13512,-2213,13512,-2196,13512,-1925,13512,-1908,13512,-1901,13512,-1884,13512,-1023,13512,-1006,13512,-999,13512,-982,13512,-120,13226,-120,13226,-982,13512,-982,13512,-999,13226,-999,13226,-1006,13512,-1006,13512,-1023,13226,-1023,13226,-1884,13512,-1884,13512,-1901,13226,-1901,13226,-1908,13512,-1908,13512,-1925,13226,-1925,13226,-2196,13512,-2196,13512,-2213,13226,-2213,13226,-2220,13512,-2220,13512,-2237,13226,-2237,13226,-2456,13512,-2456,13512,-2473,13226,-2473,13226,-2950,13209,-2950,13209,-2473,13209,-2456,13209,-2237,13209,-2220,13209,-2213,13209,-2196,13209,-1925,13209,-1908,13209,-1901,13209,-1884,13209,-1023,13209,-1006,13209,-999,13209,-982,13209,-120,12924,-120,12924,-982,13209,-982,13209,-999,12924,-999,12924,-1006,13209,-1006,13209,-1023,12924,-1023,12924,-1884,13209,-1884,13209,-1901,12924,-1901,12924,-1908,13209,-1908,13209,-1925,12924,-1925,12924,-2196,13209,-2196,13209,-2213,12924,-2213,12924,-2220,13209,-2220,13209,-2237,12924,-2237,12924,-2456,13209,-2456,13209,-2473,12924,-2473,12924,-2950,12907,-2950,12907,-2473,12907,-2456,12907,-2237,12907,-2220,12907,-2213,12907,-2196,12907,-1925,12907,-1908,12907,-1901,12907,-1884,12907,-1023,12907,-1006,12907,-999,12907,-982,12907,-120,12621,-120,12621,-982,12907,-982,12907,-999,12621,-999,12621,-1006,12907,-1006,12907,-1023,12621,-1023,12621,-1884,12907,-1884,12907,-1901,12621,-1901,12621,-1908,12907,-1908,12907,-1925,12621,-1925,12621,-2196,12907,-2196,12907,-2213,12621,-2213,12621,-2220,12907,-2220,12907,-2237,12621,-2237,12621,-2456,12907,-2456,12907,-2473,12621,-2473,12621,-3258,12604,-3258,12604,-2473,12604,-2456,12604,-2237,12604,-2220,12604,-2213,12604,-2196,12604,-1925,12604,-1908,12604,-1901,12604,-1884,12604,-1023,12604,-1006,12604,-999,12604,-982,12604,-120,12319,-120,12319,-982,12604,-982,12604,-999,12319,-999,12319,-1006,12604,-1006,12604,-1023,12319,-1023,12319,-1884,12604,-1884,12604,-1901,12319,-1901,12319,-1908,12604,-1908,12604,-1925,12319,-1925,12319,-2196,12604,-2196,12604,-2213,12319,-2213,12319,-2220,12604,-2220,12604,-2237,12319,-2237,12319,-2456,12604,-2456,12604,-2473,12319,-2473,12319,-2950,12302,-2950,12302,-2473,12302,-2456,12302,-2237,12302,-2220,12302,-2213,12302,-2196,12302,-1925,12302,-1908,12302,-1901,12302,-1884,12302,-1023,12302,-1006,12302,-999,12302,-982,12302,-120,12016,-120,12016,-982,12302,-982,12302,-999,12016,-999,12016,-1006,12302,-1006,12302,-1023,12016,-1023,12016,-1884,12302,-1884,12302,-1901,12016,-1901,12016,-1908,12302,-1908,12302,-1925,12016,-1925,12016,-2196,12302,-2196,12302,-2213,12016,-2213,12016,-2220,12302,-2220,12302,-2237,12016,-2237,12016,-2456,12302,-2456,12302,-2473,12016,-2473,12016,-2950,12000,-2950,12000,-2473,12000,-2456,12000,-2237,12000,-2220,12000,-2213,12000,-2196,12000,-1925,12000,-1908,12000,-1901,12000,-1884,12000,-1023,12000,-1006,12000,-999,12000,-982,12000,-120,11713,-120,11713,-982,12000,-982,12000,-999,11713,-999,11713,-1006,12000,-1006,12000,-1023,11713,-1023,11713,-1884,12000,-1884,12000,-1901,11713,-1901,11713,-1908,12000,-1908,12000,-1925,11713,-1925,11713,-2196,12000,-2196,12000,-2213,11713,-2213,11713,-2220,12000,-2220,12000,-2237,11713,-2237,11713,-2456,12000,-2456,12000,-2473,11713,-2473,11713,-2950,11697,-2950,11697,-2473,11697,-2456,11697,-2237,11697,-2220,11697,-2213,11697,-2196,11697,-1925,11697,-1908,11697,-1901,11697,-1884,11697,-1023,11697,-1006,11697,-999,11697,-982,11697,-120,11411,-120,11411,-982,11697,-982,11697,-999,11411,-999,11411,-1006,11697,-1006,11697,-1023,11411,-1023,11411,-1884,11697,-1884,11697,-1901,11411,-1901,11411,-1908,11697,-1908,11697,-1925,11411,-1925,11411,-2196,11697,-2196,11697,-2213,11411,-2213,11411,-2220,11697,-2220,11697,-2237,11411,-2237,11411,-2456,11697,-2456,11697,-2473,11411,-2473,11411,-3258,11394,-3258,11394,-2473,11394,-2456,11394,-2237,11394,-2220,11394,-2213,11394,-2196,11394,-1925,11394,-1908,11394,-1901,11394,-1884,11394,-1023,11394,-1006,11394,-999,11394,-982,11394,-120,11109,-120,11109,-982,11394,-982,11394,-999,11109,-999,11109,-1006,11394,-1006,11394,-1023,11109,-1023,11109,-1884,11394,-1884,11394,-1901,11109,-1901,11109,-1908,11394,-1908,11394,-1925,11109,-1925,11109,-2196,11394,-2196,11394,-2213,11109,-2213,11109,-2220,11394,-2220,11394,-2237,11109,-2237,11109,-2456,11394,-2456,11394,-2473,11109,-2473,11109,-3258,11092,-3258,11092,-2473,11092,-2456,11092,-2237,11092,-2220,11092,-2213,11092,-2196,11092,-1925,11092,-1908,11092,-1901,11092,-1884,11092,-1023,11092,-1006,11092,-999,11092,-982,11092,-120,10504,-120,10504,-982,11092,-982,11092,-999,10504,-999,10504,-1006,11092,-1006,11092,-1023,10504,-1023,10504,-1884,11092,-1884,11092,-1901,10504,-1901,10504,-1908,11092,-1908,11092,-1925,10504,-1925,10504,-2196,11092,-2196,11092,-2213,10504,-2213,10504,-2220,11092,-2220,11092,-2237,10504,-2237,10504,-2456,11092,-2456,11092,-2473,10504,-2473,10504,-2950,10487,-2950,10487,-2473,10487,-2456,10487,-2237,10487,-2220,10487,-2213,10487,-2196,10487,-1925,10487,-1908,10487,-1901,10487,-1884,10487,-1023,10487,-1006,10487,-999,10487,-982,10487,-120,9899,-120,9899,-982,10487,-982,10487,-999,9899,-999,9899,-1006,10487,-1006,10487,-1023,9899,-1023,9899,-1884,10487,-1884,10487,-1901,9899,-1901,9899,-1908,10487,-1908,10487,-1925,9899,-1925,9899,-2196,10487,-2196,10487,-2213,9899,-2213,9899,-2220,10487,-2220,10487,-2237,9899,-2237,9899,-2456,10487,-2456,10487,-2473,9899,-2473,9899,-3258,9882,-3258,9882,-2473,9882,-2456,9882,-2237,9882,-2220,9882,-2213,9882,-2196,9882,-1925,9882,-1908,9882,-1901,9882,-1884,9882,-1023,9882,-1006,9882,-999,9882,-982,9882,-120,9294,-120,9294,-982,9882,-982,9882,-999,9294,-999,9294,-1006,9882,-1006,9882,-1023,9294,-1023,9294,-1884,9882,-1884,9882,-1901,9294,-1901,9294,-1908,9882,-1908,9882,-1925,9294,-1925,9294,-2196,9882,-2196,9882,-2213,9294,-2213,9294,-2220,9882,-2220,9882,-2237,9294,-2237,9294,-2456,9882,-2456,9882,-2473,9294,-2473,9294,-2950,9277,-2950,9277,-2473,9277,-2456,9277,-2237,9277,-2220,9277,-2213,9277,-2196,9277,-1925,9277,-1908,9277,-1901,9277,-1884,9277,-1023,9277,-1006,9277,-999,9277,-982,9277,-120,8689,-120,8689,-982,9277,-982,9277,-999,8689,-999,8689,-1006,9277,-1006,9277,-1023,8689,-1023,8689,-1884,9277,-1884,9277,-1901,8689,-1901,8689,-1908,9277,-1908,9277,-1925,8689,-1925,8689,-2196,9277,-2196,9277,-2213,8689,-2213,8689,-2220,9277,-2220,9277,-2237,8689,-2237,8689,-2456,9277,-2456,9277,-2473,8689,-2473,8689,-3258,8672,-3258,8672,-2473,8672,-2456,8672,-2237,8672,-2220,8672,-2213,8672,-2196,8672,-1925,8672,-1908,8672,-1901,8672,-1884,8672,-1023,8672,-1006,8672,-999,8672,-982,8672,-120,8084,-120,8084,-982,8672,-982,8672,-999,8084,-999,8084,-1006,8672,-1006,8672,-1023,8084,-1023,8084,-1884,8672,-1884,8672,-1901,8084,-1901,8084,-1908,8672,-1908,8672,-1925,8084,-1925,8084,-2196,8672,-2196,8672,-2213,8084,-2213,8084,-2220,8672,-2220,8672,-2237,8084,-2237,8084,-2456,8672,-2456,8672,-2473,8084,-2473,8084,-2950,8067,-2950,8067,-2473,8067,-2456,8067,-2237,8067,-2220,8067,-2213,8067,-2196,8067,-1925,8067,-1908,8067,-1901,8067,-1884,8067,-1023,8067,-1006,8067,-999,8067,-982,8067,-120,7479,-120,7479,-982,8067,-982,8067,-999,7479,-999,7479,-1006,8067,-1006,8067,-1023,7479,-1023,7479,-1884,8067,-1884,8067,-1901,7479,-1901,7479,-1908,8067,-1908,8067,-1925,7479,-1925,7479,-2196,8067,-2196,8067,-2213,7479,-2213,7479,-2220,8067,-2220,8067,-2237,7479,-2237,7479,-2456,8067,-2456,8067,-2473,7479,-2473,7479,-3258,7463,-3258,7463,-2473,7463,-2456,7463,-2237,6270,-2237,6270,-2456,7463,-2456,7463,-2473,6270,-2473,6270,-3258,6253,-3258,6253,-2473,6253,-2456,6253,-2237,5664,-2237,5664,-2456,6253,-2456,6253,-2473,5664,-2473,5664,-2950,5648,-2950,5648,-2473,5648,-2456,5648,-2237,5060,-2237,5060,-2456,5648,-2456,5648,-2473,5060,-2473,5060,-2950,5043,-2950,5043,-2473,5043,-2456,5043,-2237,4455,-2237,4455,-2456,5043,-2456,5043,-2473,4455,-2473,4455,-2950,4438,-2950,4438,-2473,4438,-2456,4438,-2237,4152,-2237,4152,-2456,4438,-2456,4438,-2473,4152,-2473,4152,-2950,4136,-2950,4136,-2473,4136,-2456,4136,-2237,3850,-2237,3850,-2456,4136,-2456,4136,-2473,3850,-2473,3850,-2950,3833,-2950,3833,-2473,3833,-2456,3833,-2237,3548,-2237,3548,-2456,3833,-2456,3833,-2473,3548,-2473,3548,-3258,3531,-3258,3531,-2473,3531,-2456,3531,-2237,3245,-2237,3245,-2456,3531,-2456,3531,-2473,3245,-2473,3245,-3258,3228,-3258,3228,-2473,3228,-2456,3228,-2237,2942,-2237,2942,-2456,3228,-2456,3228,-2473,2942,-2473,2942,-2950,2926,-2950,2926,-2473,2926,-2456,2926,-2237,2640,-2237,2640,-2456,2926,-2456,2926,-2473,2640,-2473,2640,-2950,2623,-2950,2623,-2473,2623,-2456,2623,-2237,2338,-2237,2338,-2456,2623,-2456,2623,-2473,2338,-2473,2338,-3258,2321,-3258,2321,-2473,2321,-2456,2321,-2237,2035,-2237,2035,-2456,2321,-2456,2321,-2473,2035,-2473,2035,-3258,2018,-3258,2018,-2473,2018,-2456,2018,-2237,1733,-2237,1733,-2456,2018,-2456,2018,-2473,1733,-2473,1733,-2950,1716,-2950,1716,-2473,1716,-2456,1716,-2237,1430,-2237,1430,-2456,1716,-2456,1716,-2473,1430,-2473,1430,-2950,1414,-2950,1414,-2473,276,-2473,276,-2456,1414,-2456,1414,-2237,276,-2237,276,-2220,1414,-2220,1414,-104,1430,-104,1430,-2220,1716,-2220,1716,-104,1733,-104,1733,-2220,2018,-2220,2018,-104,2035,-104,2035,-2220,2321,-2220,2321,-104,2338,-104,2338,-2220,2623,-2220,2623,-104,2640,-104,2640,-2220,2926,-2220,2926,-104,2942,-104,2942,-2220,3228,-2220,3228,-104,3245,-104,3245,-2220,3531,-2220,3531,-104,3548,-104,3548,-2220,3833,-2220,3833,-104,3850,-104,3850,-2220,4136,-2220,4136,-104,4152,-104,4152,-2220,4438,-2220,4438,-104,4455,-104,4455,-2220,5043,-2220,5043,-104,5060,-104,5060,-2220,5648,-2220,5648,-104,5664,-104,5664,-2220,6253,-2220,6253,-104,6270,-104,6270,-2220,7463,-2220,7463,-2213,6882,-2213,6882,-2196,7463,-2196,7463,-1925,6882,-1925,6882,-1908,7463,-1908,7463,-1901,6882,-1901,6882,-1884,7463,-1884,7463,-1023,6882,-1023,6882,-1006,7463,-1006,7463,-999,6882,-999,6882,-982,7463,-982,7463,-120,6882,-120,6882,-975,6848,-975,6848,-96,6882,-96,6882,-104,7463,-104,7479,-104,8067,-104,8084,-104,8672,-104,8689,-104,9277,-104,9294,-104,9882,-104,9899,-104,10487,-104,10504,-104,11092,-104,11109,-104,11394,-104,11411,-104,11697,-104,11713,-104,12000,-104,12016,-104,12302,-104,12319,-104,12604,-104,12621,-104,12907,-104,12924,-104,13209,-104,13226,-104,13512,-104,13528,-104,13814,-104,13831,-104,14116,-104,14133,-104,14419,-104,14436,-104,14721,-104,14738,-104,15024,-104,15041,-104,15326,-104,15343,-104,15629,-104,15646,-104,15931,-104,15948,-104,16234,-104,16250,-104,16536,-104,16553,-104,16553,-120,16553,-982,16553,-999,16553,-1006,16553,-1023,16553,-1884,16553,-1901,16553,-1908,16553,-1925,16553,-2196,16553,-2213,16553,-2220,16553,-2237,16553,-2456,16553,-2473,16553,-2950,16553,-2967,16553,-3258xm16553,-3274l276,-3274,276,-3258,16553,-3258,16553,-3274xe" filled="true" fillcolor="#000000" stroked="false">
                  <v:path arrowok="t"/>
                  <v:fill type="solid"/>
                </v:shape>
                <v:shape style="position:absolute;left:307;top:-3583;width:3215;height:550" type="#_x0000_t202" id="docshape14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Календарный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учебный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график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</w:p>
                      <w:p>
                        <w:pPr>
                          <w:tabs>
                            <w:tab w:pos="827" w:val="left" w:leader="none"/>
                            <w:tab w:pos="2222" w:val="left" w:leader="none"/>
                          </w:tabs>
                          <w:spacing w:before="135"/>
                          <w:ind w:left="122" w:right="0" w:firstLine="0"/>
                          <w:jc w:val="left"/>
                          <w:rPr>
                            <w:position w:val="1"/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Мес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3"/>
                          </w:rPr>
                          <w:t>Сентябрь</w:t>
                        </w:r>
                        <w:r>
                          <w:rPr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3"/>
                          </w:rPr>
                          <w:t>Октябрь</w:t>
                        </w:r>
                      </w:p>
                    </w:txbxContent>
                  </v:textbox>
                  <w10:wrap type="none"/>
                </v:shape>
                <v:shape style="position:absolute;left:3922;top:-3208;width:478;height:166" type="#_x0000_t202" id="docshape1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Ноябрь</w:t>
                        </w:r>
                      </w:p>
                    </w:txbxContent>
                  </v:textbox>
                  <w10:wrap type="none"/>
                </v:shape>
                <v:shape style="position:absolute;left:5098;top:-3208;width:545;height:166" type="#_x0000_t202" id="docshape1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Декабрь</w:t>
                        </w:r>
                      </w:p>
                    </w:txbxContent>
                  </v:textbox>
                  <w10:wrap type="none"/>
                </v:shape>
                <v:shape style="position:absolute;left:6497;top:-3208;width:470;height:166" type="#_x0000_t202" id="docshape1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Январь</w:t>
                        </w:r>
                      </w:p>
                    </w:txbxContent>
                  </v:textbox>
                  <w10:wrap type="none"/>
                </v:shape>
                <v:shape style="position:absolute;left:7661;top:-3208;width:561;height:166" type="#_x0000_t202" id="docshape18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Февраль</w:t>
                        </w:r>
                      </w:p>
                    </w:txbxContent>
                  </v:textbox>
                  <w10:wrap type="none"/>
                </v:shape>
                <v:shape style="position:absolute;left:9133;top:-3208;width:339;height:166" type="#_x0000_t202" id="docshape1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Март</w:t>
                        </w:r>
                      </w:p>
                    </w:txbxContent>
                  </v:textbox>
                  <w10:wrap type="none"/>
                </v:shape>
                <v:shape style="position:absolute;left:10427;top:-3208;width:473;height:166" type="#_x0000_t202" id="docshape2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Апрель</w:t>
                        </w:r>
                      </w:p>
                    </w:txbxContent>
                  </v:textbox>
                  <w10:wrap type="none"/>
                </v:shape>
                <v:shape style="position:absolute;left:11888;top:-3208;width:275;height:166" type="#_x0000_t202" id="docshape2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Май</w:t>
                        </w:r>
                      </w:p>
                    </w:txbxContent>
                  </v:textbox>
                  <w10:wrap type="none"/>
                </v:shape>
                <v:shape style="position:absolute;left:13055;top:-3208;width:360;height:166" type="#_x0000_t202" id="docshape2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Июнь</w:t>
                        </w:r>
                      </w:p>
                    </w:txbxContent>
                  </v:textbox>
                  <w10:wrap type="none"/>
                </v:shape>
                <v:shape style="position:absolute;left:14416;top:-3208;width:360;height:166" type="#_x0000_t202" id="docshape2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Июль</w:t>
                        </w:r>
                      </w:p>
                    </w:txbxContent>
                  </v:textbox>
                  <w10:wrap type="none"/>
                </v:shape>
                <v:shape style="position:absolute;left:15744;top:-3208;width:425;height:166" type="#_x0000_t202" id="docshape2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Август</w:t>
                        </w:r>
                      </w:p>
                    </w:txbxContent>
                  </v:textbox>
                  <w10:wrap type="none"/>
                </v:shape>
                <v:shape style="position:absolute;left:362;top:-2797;width:395;height:166" type="#_x0000_t202" id="docshape2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Числа</w:t>
                        </w:r>
                      </w:p>
                    </w:txbxContent>
                  </v:textbox>
                  <w10:wrap type="none"/>
                </v:shape>
                <v:shape style="position:absolute;left:429;top:-2433;width:13042;height:442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508" w:val="left" w:leader="none"/>
                            <w:tab w:pos="811" w:val="left" w:leader="none"/>
                            <w:tab w:pos="1113" w:val="left" w:leader="none"/>
                            <w:tab w:pos="1415" w:val="left" w:leader="none"/>
                            <w:tab w:pos="1718" w:val="left" w:leader="none"/>
                            <w:tab w:pos="2020" w:val="left" w:leader="none"/>
                            <w:tab w:pos="2323" w:val="left" w:leader="none"/>
                            <w:tab w:pos="2625" w:val="left" w:leader="none"/>
                            <w:tab w:pos="2928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Нед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6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  <w:r>
                          <w:rPr>
                            <w:spacing w:val="5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42</w:t>
                        </w:r>
                      </w:p>
                      <w:p>
                        <w:pPr>
                          <w:tabs>
                            <w:tab w:pos="5648" w:val="left" w:leader="none"/>
                            <w:tab w:pos="5950" w:val="left" w:leader="none"/>
                            <w:tab w:pos="12906" w:val="left" w:leader="none"/>
                          </w:tabs>
                          <w:spacing w:before="119"/>
                          <w:ind w:left="9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13605;top:-2433;width:169;height:1280" type="#_x0000_t202" id="docshape2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43</w:t>
                        </w:r>
                      </w:p>
                      <w:p>
                        <w:pPr>
                          <w:spacing w:before="119"/>
                          <w:ind w:left="3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line="223" w:lineRule="auto" w:before="104"/>
                          <w:ind w:left="33" w:right="51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13907;top:-2433;width:2589;height:442" type="#_x0000_t202" id="docshape28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52</w:t>
                        </w:r>
                      </w:p>
                      <w:p>
                        <w:pPr>
                          <w:tabs>
                            <w:tab w:pos="335" w:val="left" w:leader="none"/>
                            <w:tab w:pos="638" w:val="left" w:leader="none"/>
                            <w:tab w:pos="940" w:val="left" w:leader="none"/>
                            <w:tab w:pos="1243" w:val="left" w:leader="none"/>
                            <w:tab w:pos="1545" w:val="left" w:leader="none"/>
                            <w:tab w:pos="1848" w:val="left" w:leader="none"/>
                            <w:tab w:pos="2150" w:val="left" w:leader="none"/>
                            <w:tab w:pos="2453" w:val="left" w:leader="none"/>
                          </w:tabs>
                          <w:spacing w:before="119"/>
                          <w:ind w:left="3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5774;top:-1904;width:103;height:166" type="#_x0000_t202" id="docshape2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499;top:-1549;width:121;height:166" type="#_x0000_t202" id="docshape3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v:shape style="position:absolute;left:3658;top:-1549;width:99;height:166" type="#_x0000_t202" id="docshape3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3960;top:-1549;width:99;height:166" type="#_x0000_t202" id="docshape3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5774;top:-1611;width:103;height:458" type="#_x0000_t202" id="docshape3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before="13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6077;top:-1549;width:103;height:166" type="#_x0000_t202" id="docshape3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6380;top:-1549;width:103;height:166" type="#_x0000_t202" id="docshape3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0614;top:-1549;width:99;height:166" type="#_x0000_t202" id="docshape3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10916;top:-1549;width:99;height:166" type="#_x0000_t202" id="docshape3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13941;top:-1549;width:103;height:166" type="#_x0000_t202" id="docshape38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4243;top:-1549;width:103;height:166" type="#_x0000_t202" id="docshape3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4546;top:-1549;width:103;height:166" type="#_x0000_t202" id="docshape4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4848;top:-1549;width:103;height:166" type="#_x0000_t202" id="docshape4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5151;top:-1549;width:103;height:166" type="#_x0000_t202" id="docshape4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5453;top:-1549;width:103;height:166" type="#_x0000_t202" id="docshape4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5756;top:-1549;width:103;height:166" type="#_x0000_t202" id="docshape4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6058;top:-1549;width:103;height:166" type="#_x0000_t202" id="docshape4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6360;top:-1549;width:103;height:166" type="#_x0000_t202" id="docshape4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475;top:-647;width:172;height:166" type="#_x0000_t202" id="docshape4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III</w:t>
                        </w:r>
                      </w:p>
                    </w:txbxContent>
                  </v:textbox>
                  <w10:wrap type="none"/>
                </v:shape>
                <v:shape style="position:absolute;left:5774;top:-855;width:103;height:751" type="#_x0000_t202" id="docshape48" filled="false" stroked="false">
                  <v:textbox inset="0,0,0,0">
                    <w:txbxContent>
                      <w:p>
                        <w:pPr>
                          <w:spacing w:line="448" w:lineRule="auto" w:before="7"/>
                          <w:ind w:left="0" w:right="1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6077;top:-647;width:405;height:166" type="#_x0000_t202" id="docshape49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8189;top:-647;width:8281;height:166" type="#_x0000_t202" id="docshape50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  <w:tab w:pos="604" w:val="left" w:leader="none"/>
                            <w:tab w:pos="907" w:val="left" w:leader="none"/>
                            <w:tab w:pos="1209" w:val="left" w:leader="none"/>
                            <w:tab w:pos="1512" w:val="left" w:leader="none"/>
                            <w:tab w:pos="1814" w:val="left" w:leader="none"/>
                            <w:tab w:pos="2117" w:val="left" w:leader="none"/>
                            <w:tab w:pos="2424" w:val="left" w:leader="none"/>
                            <w:tab w:pos="4232" w:val="left" w:leader="none"/>
                            <w:tab w:pos="4534" w:val="left" w:leader="none"/>
                            <w:tab w:pos="4836" w:val="left" w:leader="none"/>
                            <w:tab w:pos="5139" w:val="left" w:leader="none"/>
                            <w:tab w:pos="5441" w:val="left" w:leader="none"/>
                            <w:tab w:pos="5741" w:val="left" w:leader="none"/>
                            <w:tab w:pos="6044" w:val="left" w:leader="none"/>
                            <w:tab w:pos="6346" w:val="left" w:leader="none"/>
                            <w:tab w:pos="6648" w:val="left" w:leader="none"/>
                            <w:tab w:pos="6951" w:val="left" w:leader="none"/>
                            <w:tab w:pos="7254" w:val="left" w:leader="none"/>
                            <w:tab w:pos="7556" w:val="left" w:leader="none"/>
                            <w:tab w:pos="7858" w:val="left" w:leader="none"/>
                            <w:tab w:pos="8161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pacing w:val="4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1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1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2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4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53158b98c4f72860f05168d9df6ed0bb0df4b197" w:id="2"/>
      <w:bookmarkEnd w:id="2"/>
      <w:r>
        <w:rPr/>
      </w:r>
      <w:r>
        <w:rPr>
          <w:rFonts w:ascii="Microsoft Sans Serif" w:hAnsi="Microsoft Sans Serif"/>
          <w:sz w:val="22"/>
          <w:u w:val="single"/>
        </w:rPr>
        <w:t>Сводные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данные</w:t>
      </w:r>
    </w:p>
    <w:p>
      <w:pPr>
        <w:pStyle w:val="BodyText"/>
        <w:spacing w:before="1"/>
        <w:ind w:left="0"/>
        <w:rPr>
          <w:rFonts w:ascii="Microsoft Sans Serif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932"/>
        <w:gridCol w:w="605"/>
        <w:gridCol w:w="605"/>
        <w:gridCol w:w="606"/>
        <w:gridCol w:w="605"/>
        <w:gridCol w:w="605"/>
        <w:gridCol w:w="605"/>
        <w:gridCol w:w="605"/>
        <w:gridCol w:w="605"/>
        <w:gridCol w:w="605"/>
        <w:gridCol w:w="605"/>
      </w:tblGrid>
      <w:tr>
        <w:trPr>
          <w:trHeight w:val="215" w:hRule="atLeast"/>
        </w:trPr>
        <w:tc>
          <w:tcPr>
            <w:tcW w:w="44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gridSpan w:val="3"/>
          </w:tcPr>
          <w:p>
            <w:pPr>
              <w:pStyle w:val="TableParagraph"/>
              <w:spacing w:line="195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 w:right="1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137"/>
              <w:ind w:left="1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Итого</w:t>
            </w:r>
          </w:p>
        </w:tc>
      </w:tr>
      <w:tr>
        <w:trPr>
          <w:trHeight w:val="215" w:hRule="atLeast"/>
        </w:trPr>
        <w:tc>
          <w:tcPr>
            <w:tcW w:w="44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64" w:lineRule="auto" w:before="13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Обучение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дисциплинам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sz w:val="18"/>
              </w:rPr>
              <w:t>междисциплинарным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курсам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39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1/6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У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Учебная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практика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П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Производственная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профилю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специальности)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Пд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-2"/>
                <w:sz w:val="18"/>
              </w:rPr>
              <w:t>практика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(преддипломная)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Э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2"/>
                <w:sz w:val="18"/>
              </w:rPr>
              <w:t>аттестация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5/6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Д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выпускной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квалификационной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работы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24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К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Каникулы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Студентов</w:t>
            </w:r>
          </w:p>
        </w:tc>
        <w:tc>
          <w:tcPr>
            <w:tcW w:w="1816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</w:t>
            </w:r>
          </w:p>
        </w:tc>
        <w:tc>
          <w:tcPr>
            <w:tcW w:w="1816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300" w:bottom="280" w:left="141" w:right="283"/>
        </w:sectPr>
      </w:pPr>
    </w:p>
    <w:p>
      <w:pPr>
        <w:pStyle w:val="BodyText"/>
        <w:spacing w:before="3"/>
        <w:ind w:left="0"/>
        <w:rPr>
          <w:rFonts w:ascii="Microsoft Sans Serif"/>
          <w:sz w:val="2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502"/>
        <w:gridCol w:w="1572"/>
        <w:gridCol w:w="252"/>
        <w:gridCol w:w="252"/>
        <w:gridCol w:w="252"/>
        <w:gridCol w:w="252"/>
        <w:gridCol w:w="252"/>
        <w:gridCol w:w="283"/>
        <w:gridCol w:w="283"/>
        <w:gridCol w:w="283"/>
        <w:gridCol w:w="283"/>
        <w:gridCol w:w="283"/>
        <w:gridCol w:w="252"/>
        <w:gridCol w:w="252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>
        <w:trPr>
          <w:trHeight w:val="102" w:hRule="atLeast"/>
        </w:trPr>
        <w:tc>
          <w:tcPr>
            <w:tcW w:w="346" w:type="dxa"/>
            <w:vMerge w:val="restart"/>
          </w:tcPr>
          <w:p>
            <w:pPr>
              <w:pStyle w:val="TableParagraph"/>
              <w:spacing w:before="65"/>
              <w:ind w:left="21" w:right="14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-</w:t>
            </w:r>
          </w:p>
        </w:tc>
        <w:tc>
          <w:tcPr>
            <w:tcW w:w="502" w:type="dxa"/>
            <w:vMerge w:val="restart"/>
          </w:tcPr>
          <w:p>
            <w:pPr>
              <w:pStyle w:val="TableParagraph"/>
              <w:spacing w:before="6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-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before="6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-</w:t>
            </w:r>
          </w:p>
        </w:tc>
        <w:tc>
          <w:tcPr>
            <w:tcW w:w="1260" w:type="dxa"/>
            <w:gridSpan w:val="5"/>
            <w:vMerge w:val="restart"/>
          </w:tcPr>
          <w:p>
            <w:pPr>
              <w:pStyle w:val="TableParagraph"/>
              <w:spacing w:before="65"/>
              <w:ind w:left="39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Форма</w:t>
            </w:r>
            <w:r>
              <w:rPr>
                <w:spacing w:val="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контроля</w:t>
            </w:r>
          </w:p>
        </w:tc>
        <w:tc>
          <w:tcPr>
            <w:tcW w:w="1415" w:type="dxa"/>
            <w:gridSpan w:val="5"/>
            <w:vMerge w:val="restart"/>
          </w:tcPr>
          <w:p>
            <w:pPr>
              <w:pStyle w:val="TableParagraph"/>
              <w:spacing w:before="65"/>
              <w:ind w:left="457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Итого</w:t>
            </w:r>
            <w:r>
              <w:rPr>
                <w:spacing w:val="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акад.часов</w:t>
            </w:r>
          </w:p>
        </w:tc>
        <w:tc>
          <w:tcPr>
            <w:tcW w:w="504" w:type="dxa"/>
            <w:gridSpan w:val="2"/>
            <w:vMerge w:val="restart"/>
          </w:tcPr>
          <w:p>
            <w:pPr>
              <w:pStyle w:val="TableParagraph"/>
              <w:spacing w:before="65"/>
              <w:ind w:left="106"/>
              <w:rPr>
                <w:sz w:val="6"/>
              </w:rPr>
            </w:pPr>
            <w:r>
              <w:rPr>
                <w:w w:val="105"/>
                <w:sz w:val="6"/>
              </w:rPr>
              <w:t>Объём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5"/>
                <w:w w:val="105"/>
                <w:sz w:val="6"/>
              </w:rPr>
              <w:t>ОП</w:t>
            </w:r>
          </w:p>
        </w:tc>
        <w:tc>
          <w:tcPr>
            <w:tcW w:w="3529" w:type="dxa"/>
            <w:gridSpan w:val="14"/>
          </w:tcPr>
          <w:p>
            <w:pPr>
              <w:pStyle w:val="TableParagraph"/>
              <w:spacing w:before="10"/>
              <w:ind w:left="8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Курс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1</w:t>
            </w:r>
          </w:p>
        </w:tc>
        <w:tc>
          <w:tcPr>
            <w:tcW w:w="3529" w:type="dxa"/>
            <w:gridSpan w:val="14"/>
          </w:tcPr>
          <w:p>
            <w:pPr>
              <w:pStyle w:val="TableParagraph"/>
              <w:spacing w:before="10"/>
              <w:ind w:left="8" w:right="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Курс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3528" w:type="dxa"/>
            <w:gridSpan w:val="14"/>
          </w:tcPr>
          <w:p>
            <w:pPr>
              <w:pStyle w:val="TableParagraph"/>
              <w:spacing w:before="10"/>
              <w:ind w:left="7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Курс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3</w:t>
            </w:r>
          </w:p>
        </w:tc>
      </w:tr>
      <w:tr>
        <w:trPr>
          <w:trHeight w:val="102" w:hRule="atLeast"/>
        </w:trPr>
        <w:tc>
          <w:tcPr>
            <w:tcW w:w="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7"/>
          </w:tcPr>
          <w:p>
            <w:pPr>
              <w:pStyle w:val="TableParagraph"/>
              <w:spacing w:before="10"/>
              <w:ind w:left="11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Семестр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1</w:t>
            </w:r>
          </w:p>
        </w:tc>
        <w:tc>
          <w:tcPr>
            <w:tcW w:w="1764" w:type="dxa"/>
            <w:gridSpan w:val="7"/>
          </w:tcPr>
          <w:p>
            <w:pPr>
              <w:pStyle w:val="TableParagraph"/>
              <w:spacing w:before="10"/>
              <w:ind w:left="10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Семестр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1764" w:type="dxa"/>
            <w:gridSpan w:val="7"/>
          </w:tcPr>
          <w:p>
            <w:pPr>
              <w:pStyle w:val="TableParagraph"/>
              <w:spacing w:before="10"/>
              <w:ind w:left="10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Семестр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1765" w:type="dxa"/>
            <w:gridSpan w:val="7"/>
          </w:tcPr>
          <w:p>
            <w:pPr>
              <w:pStyle w:val="TableParagraph"/>
              <w:spacing w:before="10"/>
              <w:ind w:left="11" w:right="2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Семестр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1764" w:type="dxa"/>
            <w:gridSpan w:val="7"/>
          </w:tcPr>
          <w:p>
            <w:pPr>
              <w:pStyle w:val="TableParagraph"/>
              <w:spacing w:before="10"/>
              <w:ind w:left="10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Семестр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1764" w:type="dxa"/>
            <w:gridSpan w:val="7"/>
          </w:tcPr>
          <w:p>
            <w:pPr>
              <w:pStyle w:val="TableParagraph"/>
              <w:spacing w:before="10"/>
              <w:ind w:left="10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Семестр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1"/>
              <w:ind w:left="3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Считать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в</w:t>
            </w:r>
          </w:p>
          <w:p>
            <w:pPr>
              <w:pStyle w:val="TableParagraph"/>
              <w:spacing w:line="43" w:lineRule="exact" w:before="11"/>
              <w:ind w:left="8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плане</w:t>
            </w:r>
          </w:p>
        </w:tc>
        <w:tc>
          <w:tcPr>
            <w:tcW w:w="502" w:type="dxa"/>
          </w:tcPr>
          <w:p>
            <w:pPr>
              <w:pStyle w:val="TableParagraph"/>
              <w:spacing w:before="41"/>
              <w:ind w:left="14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Индекс</w:t>
            </w:r>
          </w:p>
        </w:tc>
        <w:tc>
          <w:tcPr>
            <w:tcW w:w="1572" w:type="dxa"/>
          </w:tcPr>
          <w:p>
            <w:pPr>
              <w:pStyle w:val="TableParagraph"/>
              <w:spacing w:before="41"/>
              <w:ind w:left="9" w:right="3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Наименование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left="59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Экза</w:t>
            </w:r>
          </w:p>
          <w:p>
            <w:pPr>
              <w:pStyle w:val="TableParagraph"/>
              <w:spacing w:line="43" w:lineRule="exact" w:before="11"/>
              <w:ind w:left="71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мен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4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Зачет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left="18"/>
              <w:rPr>
                <w:sz w:val="6"/>
              </w:rPr>
            </w:pPr>
            <w:r>
              <w:rPr>
                <w:w w:val="105"/>
                <w:sz w:val="6"/>
              </w:rPr>
              <w:t>Зачет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с</w:t>
            </w:r>
          </w:p>
          <w:p>
            <w:pPr>
              <w:pStyle w:val="TableParagraph"/>
              <w:spacing w:line="43" w:lineRule="exact" w:before="11"/>
              <w:ind w:left="81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оц.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КР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Др</w:t>
            </w:r>
          </w:p>
        </w:tc>
        <w:tc>
          <w:tcPr>
            <w:tcW w:w="283" w:type="dxa"/>
          </w:tcPr>
          <w:p>
            <w:pPr>
              <w:pStyle w:val="TableParagraph"/>
              <w:spacing w:before="1"/>
              <w:ind w:left="40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Экспер</w:t>
            </w:r>
          </w:p>
          <w:p>
            <w:pPr>
              <w:pStyle w:val="TableParagraph"/>
              <w:spacing w:line="43" w:lineRule="exact" w:before="11"/>
              <w:ind w:left="76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тное</w:t>
            </w:r>
          </w:p>
        </w:tc>
        <w:tc>
          <w:tcPr>
            <w:tcW w:w="283" w:type="dxa"/>
          </w:tcPr>
          <w:p>
            <w:pPr>
              <w:pStyle w:val="TableParagraph"/>
              <w:spacing w:before="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По</w:t>
            </w:r>
          </w:p>
          <w:p>
            <w:pPr>
              <w:pStyle w:val="TableParagraph"/>
              <w:spacing w:line="43" w:lineRule="exact" w:before="11"/>
              <w:ind w:left="11" w:right="5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плану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С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преп.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СР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1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ПАтт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left="4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Обяз.</w:t>
            </w:r>
          </w:p>
          <w:p>
            <w:pPr>
              <w:pStyle w:val="TableParagraph"/>
              <w:spacing w:line="43" w:lineRule="exact" w:before="11"/>
              <w:ind w:left="48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часть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left="6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Вар.</w:t>
            </w:r>
          </w:p>
          <w:p>
            <w:pPr>
              <w:pStyle w:val="TableParagraph"/>
              <w:spacing w:line="43" w:lineRule="exact" w:before="11"/>
              <w:ind w:left="48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часть</w:t>
            </w:r>
          </w:p>
        </w:tc>
        <w:tc>
          <w:tcPr>
            <w:tcW w:w="253" w:type="dxa"/>
          </w:tcPr>
          <w:p>
            <w:pPr>
              <w:pStyle w:val="TableParagraph"/>
              <w:spacing w:before="41"/>
              <w:ind w:left="21" w:right="14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Итого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Лек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7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КРП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57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Конс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88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СР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5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ПАтт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Итого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Лек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7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КРП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57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Конс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СР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ПАтт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Итого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Лек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7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КРП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58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Конс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СР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ПАтт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Итого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Лек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Пр</w:t>
            </w:r>
          </w:p>
        </w:tc>
        <w:tc>
          <w:tcPr>
            <w:tcW w:w="253" w:type="dxa"/>
          </w:tcPr>
          <w:p>
            <w:pPr>
              <w:pStyle w:val="TableParagraph"/>
              <w:spacing w:before="41"/>
              <w:ind w:left="68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КРП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57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Конс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СР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ПАтт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Итого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Лек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КРП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57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Конс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СР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ПАтт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Итого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Лек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7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КРП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58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Конс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5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СР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5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ПАтт</w:t>
            </w:r>
          </w:p>
        </w:tc>
      </w:tr>
      <w:tr>
        <w:trPr>
          <w:trHeight w:val="102" w:hRule="atLeast"/>
        </w:trPr>
        <w:tc>
          <w:tcPr>
            <w:tcW w:w="3680" w:type="dxa"/>
            <w:gridSpan w:val="8"/>
          </w:tcPr>
          <w:p>
            <w:pPr>
              <w:pStyle w:val="TableParagraph"/>
              <w:spacing w:line="80" w:lineRule="exact" w:before="3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ОП.ОБЩЕОБРАЗОВАТЕЛЬНАЯ</w:t>
            </w:r>
            <w:r>
              <w:rPr>
                <w:b/>
                <w:spacing w:val="27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ПОДГОТОВКА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3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1476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1476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1440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1476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70" w:lineRule="exact" w:before="12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612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864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right="57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492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680" w:type="dxa"/>
            <w:gridSpan w:val="8"/>
          </w:tcPr>
          <w:p>
            <w:pPr>
              <w:pStyle w:val="TableParagraph"/>
              <w:spacing w:line="80" w:lineRule="exact" w:before="3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ОУДб.00.Общеобразовательные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учебные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дисциплины</w:t>
            </w:r>
            <w:r>
              <w:rPr>
                <w:b/>
                <w:spacing w:val="16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(общие)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базовые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992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992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966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992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70" w:lineRule="exact" w:before="12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582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right="57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282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БД.01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Русский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spacing w:val="-4"/>
                <w:w w:val="105"/>
                <w:sz w:val="6"/>
              </w:rPr>
              <w:t>язык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БД.02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Литература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7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БД.03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Иностранный</w:t>
            </w:r>
            <w:r>
              <w:rPr>
                <w:spacing w:val="13"/>
                <w:w w:val="105"/>
                <w:sz w:val="6"/>
              </w:rPr>
              <w:t> </w:t>
            </w:r>
            <w:r>
              <w:rPr>
                <w:spacing w:val="-4"/>
                <w:w w:val="105"/>
                <w:sz w:val="6"/>
              </w:rPr>
              <w:t>язык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7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БД.04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История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7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БД.05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Обществознание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7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БД.06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География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3" w:hRule="atLeast"/>
        </w:trPr>
        <w:tc>
          <w:tcPr>
            <w:tcW w:w="346" w:type="dxa"/>
          </w:tcPr>
          <w:p>
            <w:pPr>
              <w:pStyle w:val="TableParagraph"/>
              <w:spacing w:line="68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8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БД.07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Химия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8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8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8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8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8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spacing w:line="68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56</w:t>
            </w:r>
          </w:p>
        </w:tc>
        <w:tc>
          <w:tcPr>
            <w:tcW w:w="252" w:type="dxa"/>
          </w:tcPr>
          <w:p>
            <w:pPr>
              <w:pStyle w:val="TableParagraph"/>
              <w:spacing w:line="68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БД.08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Биология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7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БД.09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Физическая</w:t>
            </w:r>
            <w:r>
              <w:rPr>
                <w:spacing w:val="1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культура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7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БД.10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Основы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безопасности</w:t>
            </w:r>
            <w:r>
              <w:rPr>
                <w:spacing w:val="-3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и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защиты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Родины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БД.11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Информатика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7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БД.12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Индивидуальный</w:t>
            </w:r>
            <w:r>
              <w:rPr>
                <w:spacing w:val="2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проект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90"/>
              <w:jc w:val="right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680" w:type="dxa"/>
            <w:gridSpan w:val="8"/>
          </w:tcPr>
          <w:p>
            <w:pPr>
              <w:pStyle w:val="TableParagraph"/>
              <w:spacing w:line="80" w:lineRule="exact" w:before="3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СО.Среднее</w:t>
            </w:r>
            <w:r>
              <w:rPr>
                <w:b/>
                <w:spacing w:val="7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общее</w:t>
            </w:r>
            <w:r>
              <w:rPr>
                <w:b/>
                <w:spacing w:val="7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образование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484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484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474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70" w:lineRule="exact" w:before="12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right="57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210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ПД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8"/>
              <w:rPr>
                <w:b/>
                <w:sz w:val="6"/>
              </w:rPr>
            </w:pPr>
            <w:r>
              <w:rPr>
                <w:b/>
                <w:sz w:val="6"/>
              </w:rPr>
              <w:t>Профильные</w:t>
            </w:r>
            <w:r>
              <w:rPr>
                <w:b/>
                <w:spacing w:val="14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дисциплины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83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11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448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438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7" w:lineRule="exact" w:before="15"/>
              <w:ind w:left="2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152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45"/>
              <w:jc w:val="right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178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3" w:lineRule="exact" w:before="20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ПД.01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Математика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1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268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268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264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268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3" w:lineRule="exact" w:before="20"/>
              <w:ind w:left="21" w:right="1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132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96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136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right="81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96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3" w:lineRule="exact" w:before="20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ПД.02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Физика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1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180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180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174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63" w:lineRule="exact" w:before="20"/>
              <w:ind w:left="21" w:right="14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70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56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110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right="81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82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ДД.00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8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Дополнительная</w:t>
            </w:r>
            <w:r>
              <w:rPr>
                <w:b/>
                <w:spacing w:val="6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дисциплина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СО.03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Введение</w:t>
            </w:r>
            <w:r>
              <w:rPr>
                <w:spacing w:val="-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в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специальность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4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680" w:type="dxa"/>
            <w:gridSpan w:val="8"/>
          </w:tcPr>
          <w:p>
            <w:pPr>
              <w:pStyle w:val="TableParagraph"/>
              <w:spacing w:line="80" w:lineRule="exact" w:before="3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ПП.ПРОФЕССИОНАЛЬНАЯ</w:t>
            </w:r>
            <w:r>
              <w:rPr>
                <w:b/>
                <w:spacing w:val="16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ПОДГОТОВКА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3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2952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2952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2748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2168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784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612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right="57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266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864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612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330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864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734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86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</w:tr>
      <w:tr>
        <w:trPr>
          <w:trHeight w:val="102" w:hRule="atLeast"/>
        </w:trPr>
        <w:tc>
          <w:tcPr>
            <w:tcW w:w="3680" w:type="dxa"/>
            <w:gridSpan w:val="8"/>
          </w:tcPr>
          <w:p>
            <w:pPr>
              <w:pStyle w:val="TableParagraph"/>
              <w:spacing w:line="80" w:lineRule="exact" w:before="3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СГ.00.Социально-гуманитарный</w:t>
            </w:r>
            <w:r>
              <w:rPr>
                <w:b/>
                <w:spacing w:val="32"/>
                <w:sz w:val="7"/>
              </w:rPr>
              <w:t> </w:t>
            </w:r>
            <w:r>
              <w:rPr>
                <w:b/>
                <w:spacing w:val="-4"/>
                <w:sz w:val="7"/>
              </w:rPr>
              <w:t>цикл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452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452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428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78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right="76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70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СГ.01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История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России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5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СГ.02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Иностранный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язык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в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профессиональной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деятельности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98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98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96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right="90"/>
              <w:jc w:val="right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СГ.03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z w:val="6"/>
              </w:rPr>
              <w:t>Безопасность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жизнедеятельности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40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СГ.04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Физическая</w:t>
            </w:r>
            <w:r>
              <w:rPr>
                <w:spacing w:val="1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культура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3456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124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124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120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90"/>
              <w:jc w:val="right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СГ.05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Основы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финансовой</w:t>
            </w:r>
            <w:r>
              <w:rPr>
                <w:spacing w:val="1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грамотности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СГ.06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Основы</w:t>
            </w:r>
            <w:r>
              <w:rPr>
                <w:spacing w:val="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бережливого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производства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40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5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СГ.07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z w:val="6"/>
              </w:rPr>
              <w:t>Основы</w:t>
            </w:r>
            <w:r>
              <w:rPr>
                <w:spacing w:val="11"/>
                <w:sz w:val="6"/>
              </w:rPr>
              <w:t> </w:t>
            </w:r>
            <w:r>
              <w:rPr>
                <w:sz w:val="6"/>
              </w:rPr>
              <w:t>предпринимательской</w:t>
            </w:r>
            <w:r>
              <w:rPr>
                <w:spacing w:val="13"/>
                <w:sz w:val="6"/>
              </w:rPr>
              <w:t> </w:t>
            </w:r>
            <w:r>
              <w:rPr>
                <w:spacing w:val="-2"/>
                <w:sz w:val="6"/>
              </w:rPr>
              <w:t>деятельности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680" w:type="dxa"/>
            <w:gridSpan w:val="8"/>
          </w:tcPr>
          <w:p>
            <w:pPr>
              <w:pStyle w:val="TableParagraph"/>
              <w:spacing w:line="80" w:lineRule="exact" w:before="3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ОП.00.Общепрофессиональный</w:t>
            </w:r>
            <w:r>
              <w:rPr>
                <w:b/>
                <w:spacing w:val="28"/>
                <w:sz w:val="7"/>
              </w:rPr>
              <w:t> </w:t>
            </w:r>
            <w:r>
              <w:rPr>
                <w:b/>
                <w:spacing w:val="-4"/>
                <w:sz w:val="7"/>
              </w:rPr>
              <w:t>цикл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556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556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494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254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right="57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104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ОП.01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Экономические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и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правовые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основы</w:t>
            </w:r>
          </w:p>
          <w:p>
            <w:pPr>
              <w:pStyle w:val="TableParagraph"/>
              <w:spacing w:line="43" w:lineRule="exact" w:before="12"/>
              <w:ind w:left="15"/>
              <w:rPr>
                <w:sz w:val="6"/>
              </w:rPr>
            </w:pPr>
            <w:r>
              <w:rPr>
                <w:sz w:val="6"/>
              </w:rPr>
              <w:t>профессиональной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деятельности</w:t>
            </w:r>
          </w:p>
        </w:tc>
        <w:tc>
          <w:tcPr>
            <w:tcW w:w="252" w:type="dxa"/>
          </w:tcPr>
          <w:p>
            <w:pPr>
              <w:pStyle w:val="TableParagraph"/>
              <w:spacing w:before="42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74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74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66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74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right="75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38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ОП.02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Прикладные</w:t>
            </w:r>
            <w:r>
              <w:rPr>
                <w:spacing w:val="1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компьютерные</w:t>
            </w:r>
            <w:r>
              <w:rPr>
                <w:spacing w:val="1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программы</w:t>
            </w:r>
            <w:r>
              <w:rPr>
                <w:spacing w:val="13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в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sz w:val="6"/>
              </w:rPr>
              <w:t>профессиональной</w:t>
            </w:r>
            <w:r>
              <w:rPr>
                <w:spacing w:val="14"/>
                <w:sz w:val="6"/>
              </w:rPr>
              <w:t> </w:t>
            </w:r>
            <w:r>
              <w:rPr>
                <w:spacing w:val="-2"/>
                <w:sz w:val="6"/>
              </w:rPr>
              <w:t>деятельности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62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ОП.03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Основы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электротехники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и</w:t>
            </w:r>
            <w:r>
              <w:rPr>
                <w:spacing w:val="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электроники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5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ОП.04</w:t>
            </w:r>
          </w:p>
        </w:tc>
        <w:tc>
          <w:tcPr>
            <w:tcW w:w="1572" w:type="dxa"/>
          </w:tcPr>
          <w:p>
            <w:pPr>
              <w:pStyle w:val="TableParagraph"/>
              <w:spacing w:before="4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Основы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гидравлики,</w:t>
            </w:r>
            <w:r>
              <w:rPr>
                <w:spacing w:val="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теплотехники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и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аэродинамики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78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78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78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right="75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ОП.05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Инженерная</w:t>
            </w:r>
            <w:r>
              <w:rPr>
                <w:spacing w:val="1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графика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110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110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110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90"/>
              <w:jc w:val="right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ОП.06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Экологические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основы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природа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пользования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ОП.07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Охрана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труда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62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38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7" w:lineRule="exact" w:before="15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ОП.08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Цифровая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экономика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83" w:type="dxa"/>
          </w:tcPr>
          <w:p>
            <w:pPr>
              <w:pStyle w:val="TableParagraph"/>
              <w:spacing w:line="67" w:lineRule="exact" w:before="15"/>
              <w:ind w:left="2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right="75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7" w:lineRule="exact" w:before="15"/>
              <w:ind w:left="25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680" w:type="dxa"/>
            <w:gridSpan w:val="8"/>
          </w:tcPr>
          <w:p>
            <w:pPr>
              <w:pStyle w:val="TableParagraph"/>
              <w:spacing w:line="80" w:lineRule="exact" w:before="3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ПЦ.Профессиональный</w:t>
            </w:r>
            <w:r>
              <w:rPr>
                <w:b/>
                <w:spacing w:val="24"/>
                <w:sz w:val="7"/>
              </w:rPr>
              <w:t> </w:t>
            </w:r>
            <w:r>
              <w:rPr>
                <w:b/>
                <w:spacing w:val="-4"/>
                <w:sz w:val="7"/>
              </w:rPr>
              <w:t>цикл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3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1728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1728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1610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64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1276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158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right="76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170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546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330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618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86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ПМ.01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/>
              <w:ind w:left="18" w:right="125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Выполнение</w:t>
            </w:r>
            <w:r>
              <w:rPr>
                <w:b/>
                <w:spacing w:val="-5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работ</w:t>
            </w:r>
            <w:r>
              <w:rPr>
                <w:b/>
                <w:spacing w:val="-5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по</w:t>
            </w:r>
            <w:r>
              <w:rPr>
                <w:b/>
                <w:spacing w:val="-4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монтажу</w:t>
            </w:r>
            <w:r>
              <w:rPr>
                <w:b/>
                <w:spacing w:val="-5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санитарно-</w:t>
            </w:r>
            <w:r>
              <w:rPr>
                <w:b/>
                <w:spacing w:val="40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технических систем и оборудования</w:t>
            </w:r>
          </w:p>
          <w:p>
            <w:pPr>
              <w:pStyle w:val="TableParagraph"/>
              <w:spacing w:line="41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гражданских</w:t>
            </w:r>
            <w:r>
              <w:rPr>
                <w:b/>
                <w:spacing w:val="15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4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466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45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334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334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316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334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134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72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58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114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86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МДК.01.01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9"/>
              <w:ind w:left="15" w:right="167"/>
              <w:rPr>
                <w:sz w:val="6"/>
              </w:rPr>
            </w:pPr>
            <w:r>
              <w:rPr>
                <w:w w:val="105"/>
                <w:sz w:val="6"/>
              </w:rPr>
              <w:t>Выполнение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работ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по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монтажу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сантехнических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систем и оборудования гражданских зданий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45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220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220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208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4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УП.01.01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Монтаж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санитарно-технических</w:t>
            </w:r>
            <w:r>
              <w:rPr>
                <w:spacing w:val="1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систем</w:t>
            </w:r>
            <w:r>
              <w:rPr>
                <w:spacing w:val="15"/>
                <w:w w:val="105"/>
                <w:sz w:val="6"/>
              </w:rPr>
              <w:t> </w:t>
            </w:r>
            <w:r>
              <w:rPr>
                <w:spacing w:val="-10"/>
                <w:w w:val="105"/>
                <w:sz w:val="6"/>
              </w:rPr>
              <w:t>и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оборудования</w:t>
            </w:r>
            <w:r>
              <w:rPr>
                <w:spacing w:val="16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гражданскихзданий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ПП.01.01</w:t>
            </w:r>
          </w:p>
        </w:tc>
        <w:tc>
          <w:tcPr>
            <w:tcW w:w="1572" w:type="dxa"/>
          </w:tcPr>
          <w:p>
            <w:pPr>
              <w:pStyle w:val="TableParagraph"/>
              <w:spacing w:line="71" w:lineRule="exact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Выполнение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работ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по</w:t>
            </w:r>
            <w:r>
              <w:rPr>
                <w:spacing w:val="6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монтажу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санитарно-</w:t>
            </w:r>
          </w:p>
          <w:p>
            <w:pPr>
              <w:pStyle w:val="TableParagraph"/>
              <w:spacing w:line="80" w:lineRule="atLeast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технических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систем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и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оборудования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гражданских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5" w:hRule="atLeast"/>
        </w:trPr>
        <w:tc>
          <w:tcPr>
            <w:tcW w:w="346" w:type="dxa"/>
          </w:tcPr>
          <w:p>
            <w:pPr>
              <w:pStyle w:val="TableParagraph"/>
              <w:spacing w:before="38"/>
              <w:ind w:left="21" w:right="2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ПM.01.ЭК</w:t>
            </w:r>
          </w:p>
        </w:tc>
        <w:tc>
          <w:tcPr>
            <w:tcW w:w="1572" w:type="dxa"/>
          </w:tcPr>
          <w:p>
            <w:pPr>
              <w:pStyle w:val="TableParagraph"/>
              <w:spacing w:before="38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Промежуточная</w:t>
            </w:r>
            <w:r>
              <w:rPr>
                <w:spacing w:val="1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аттестация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(экзамен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по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модулю)</w:t>
            </w:r>
          </w:p>
        </w:tc>
        <w:tc>
          <w:tcPr>
            <w:tcW w:w="252" w:type="dxa"/>
          </w:tcPr>
          <w:p>
            <w:pPr>
              <w:pStyle w:val="TableParagraph"/>
              <w:spacing w:before="38"/>
              <w:ind w:left="102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38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spacing w:before="38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38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8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8"/>
              <w:ind w:left="103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ПМ.02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/>
              <w:ind w:left="18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Выполнение работ по монтажу систем</w:t>
            </w:r>
            <w:r>
              <w:rPr>
                <w:b/>
                <w:spacing w:val="40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вентиляции, кондиционирования воздуха</w:t>
            </w:r>
          </w:p>
          <w:p>
            <w:pPr>
              <w:pStyle w:val="TableParagraph"/>
              <w:spacing w:line="41" w:lineRule="exact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гражданских</w:t>
            </w:r>
            <w:r>
              <w:rPr>
                <w:b/>
                <w:spacing w:val="15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83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466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45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350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350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322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16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208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6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142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54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58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120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52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114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86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МДК.02.01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Выполнение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работ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по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монтажу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и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техническому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обслуживанию систем вентиляции и</w:t>
            </w:r>
          </w:p>
          <w:p>
            <w:pPr>
              <w:pStyle w:val="TableParagraph"/>
              <w:spacing w:line="41" w:lineRule="exact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кондиционирования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138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138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8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80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4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МДК.02.02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z w:val="6"/>
              </w:rPr>
              <w:t>Управление</w:t>
            </w:r>
            <w:r>
              <w:rPr>
                <w:spacing w:val="15"/>
                <w:sz w:val="6"/>
              </w:rPr>
              <w:t> </w:t>
            </w:r>
            <w:r>
              <w:rPr>
                <w:sz w:val="6"/>
              </w:rPr>
              <w:t>автоматизированными</w:t>
            </w:r>
            <w:r>
              <w:rPr>
                <w:spacing w:val="16"/>
                <w:sz w:val="6"/>
              </w:rPr>
              <w:t> </w:t>
            </w:r>
            <w:r>
              <w:rPr>
                <w:spacing w:val="-2"/>
                <w:sz w:val="6"/>
              </w:rPr>
              <w:t>системами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вентиляции</w:t>
            </w:r>
            <w:r>
              <w:rPr>
                <w:spacing w:val="-7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и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кондиционирования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воздуха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98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98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90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8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62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18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УП.02.01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9"/>
              <w:ind w:left="15" w:right="111"/>
              <w:rPr>
                <w:sz w:val="6"/>
              </w:rPr>
            </w:pPr>
            <w:r>
              <w:rPr>
                <w:w w:val="105"/>
                <w:sz w:val="6"/>
              </w:rPr>
              <w:t>Монтаж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систем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вентиляции,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кондиционирования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воздуха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гражданских</w:t>
            </w:r>
            <w:r>
              <w:rPr>
                <w:spacing w:val="-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ПП.02.01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9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Выполнение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работ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по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монтажу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систем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вентиляции,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кондиционирования</w:t>
            </w:r>
            <w:r>
              <w:rPr>
                <w:spacing w:val="18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воздуха</w:t>
            </w:r>
            <w:r>
              <w:rPr>
                <w:spacing w:val="1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гражданских</w:t>
            </w:r>
            <w:r>
              <w:rPr>
                <w:spacing w:val="16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41"/>
              <w:ind w:left="21" w:right="2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ПM.02.ЭК</w:t>
            </w:r>
          </w:p>
        </w:tc>
        <w:tc>
          <w:tcPr>
            <w:tcW w:w="1572" w:type="dxa"/>
          </w:tcPr>
          <w:p>
            <w:pPr>
              <w:pStyle w:val="TableParagraph"/>
              <w:spacing w:before="4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Промежуточная</w:t>
            </w:r>
            <w:r>
              <w:rPr>
                <w:spacing w:val="1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аттестация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(экзамен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по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модулю)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2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3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46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ПМ.03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2"/>
              <w:ind w:left="18" w:right="353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Проведение</w:t>
            </w:r>
            <w:r>
              <w:rPr>
                <w:b/>
                <w:spacing w:val="-5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работ</w:t>
            </w:r>
            <w:r>
              <w:rPr>
                <w:b/>
                <w:spacing w:val="-5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по</w:t>
            </w:r>
            <w:r>
              <w:rPr>
                <w:b/>
                <w:spacing w:val="-4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техническому</w:t>
            </w:r>
            <w:r>
              <w:rPr>
                <w:b/>
                <w:spacing w:val="40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обслуживанию</w:t>
            </w:r>
            <w:r>
              <w:rPr>
                <w:b/>
                <w:spacing w:val="13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инженерных</w:t>
            </w:r>
            <w:r>
              <w:rPr>
                <w:b/>
                <w:spacing w:val="15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систем</w:t>
            </w:r>
          </w:p>
          <w:p>
            <w:pPr>
              <w:pStyle w:val="TableParagraph"/>
              <w:spacing w:line="278" w:lineRule="auto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отопления, водоснабжения, водоотведения и</w:t>
            </w:r>
            <w:r>
              <w:rPr>
                <w:b/>
                <w:spacing w:val="40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систем вентиляции,</w:t>
            </w:r>
            <w:r>
              <w:rPr>
                <w:b/>
                <w:spacing w:val="-1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кондиционирования</w:t>
            </w:r>
          </w:p>
          <w:p>
            <w:pPr>
              <w:pStyle w:val="TableParagraph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воздуха</w:t>
            </w:r>
            <w:r>
              <w:rPr>
                <w:b/>
                <w:spacing w:val="13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гражданских</w:t>
            </w:r>
            <w:r>
              <w:rPr>
                <w:b/>
                <w:spacing w:val="13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4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566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45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324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324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300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18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256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68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96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86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5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3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МДК.03.01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9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Выполнение</w:t>
            </w:r>
            <w:r>
              <w:rPr>
                <w:spacing w:val="-3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работ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по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техническому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обслуживанию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систем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отопления,</w:t>
            </w:r>
            <w:r>
              <w:rPr>
                <w:spacing w:val="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водоснабжения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и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водоотведения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МДК.03.02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9"/>
              <w:ind w:left="15" w:right="44"/>
              <w:rPr>
                <w:sz w:val="6"/>
              </w:rPr>
            </w:pPr>
            <w:r>
              <w:rPr>
                <w:w w:val="105"/>
                <w:sz w:val="6"/>
              </w:rPr>
              <w:t>Выполнение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работ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по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техническому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обслуживанию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систем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вентиляции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и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кондиционирования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воздуха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112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112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104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8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80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68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86" w:hRule="atLeast"/>
        </w:trPr>
        <w:tc>
          <w:tcPr>
            <w:tcW w:w="346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ПП.03.01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4"/>
              <w:ind w:left="15" w:right="52"/>
              <w:rPr>
                <w:sz w:val="6"/>
              </w:rPr>
            </w:pPr>
            <w:r>
              <w:rPr>
                <w:w w:val="105"/>
                <w:sz w:val="6"/>
              </w:rPr>
              <w:t>Проведение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работ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по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техническому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обслуживанию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инженерных систем отопления, водоснабжения,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водоотведения и систем вентиляции,</w:t>
            </w:r>
          </w:p>
          <w:p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кондиционирования</w:t>
            </w:r>
            <w:r>
              <w:rPr>
                <w:spacing w:val="18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воздуха</w:t>
            </w:r>
            <w:r>
              <w:rPr>
                <w:spacing w:val="1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гражданских</w:t>
            </w:r>
            <w:r>
              <w:rPr>
                <w:spacing w:val="16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2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41"/>
              <w:ind w:left="21" w:right="2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ПM.03.ЭК</w:t>
            </w:r>
          </w:p>
        </w:tc>
        <w:tc>
          <w:tcPr>
            <w:tcW w:w="1572" w:type="dxa"/>
          </w:tcPr>
          <w:p>
            <w:pPr>
              <w:pStyle w:val="TableParagraph"/>
              <w:spacing w:before="4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Промежуточная</w:t>
            </w:r>
            <w:r>
              <w:rPr>
                <w:spacing w:val="1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аттестация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(экзамен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по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модулю)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2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3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228" w:hRule="atLeast"/>
        </w:trPr>
        <w:tc>
          <w:tcPr>
            <w:tcW w:w="346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ПМ.04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9"/>
              <w:ind w:left="18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Организация</w:t>
            </w:r>
            <w:r>
              <w:rPr>
                <w:b/>
                <w:spacing w:val="-4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технической</w:t>
            </w:r>
            <w:r>
              <w:rPr>
                <w:b/>
                <w:spacing w:val="-4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эксплуатации</w:t>
            </w:r>
            <w:r>
              <w:rPr>
                <w:b/>
                <w:spacing w:val="40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инженерных</w:t>
            </w:r>
            <w:r>
              <w:rPr>
                <w:b/>
                <w:spacing w:val="11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систем</w:t>
            </w:r>
            <w:r>
              <w:rPr>
                <w:b/>
                <w:spacing w:val="12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гражданских</w:t>
            </w:r>
            <w:r>
              <w:rPr>
                <w:b/>
                <w:spacing w:val="12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3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566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45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364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364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336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10</w:t>
            </w:r>
          </w:p>
        </w:tc>
        <w:tc>
          <w:tcPr>
            <w:tcW w:w="283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18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292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72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204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124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68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124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24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86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1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</w:t>
            </w:r>
          </w:p>
        </w:tc>
      </w:tr>
      <w:tr>
        <w:trPr>
          <w:trHeight w:val="227" w:hRule="atLeast"/>
        </w:trPr>
        <w:tc>
          <w:tcPr>
            <w:tcW w:w="346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МДК.04.01</w:t>
            </w:r>
          </w:p>
        </w:tc>
        <w:tc>
          <w:tcPr>
            <w:tcW w:w="1572" w:type="dxa"/>
          </w:tcPr>
          <w:p>
            <w:pPr>
              <w:pStyle w:val="TableParagraph"/>
              <w:spacing w:line="278" w:lineRule="auto" w:before="39"/>
              <w:ind w:left="15" w:right="98"/>
              <w:rPr>
                <w:sz w:val="6"/>
              </w:rPr>
            </w:pPr>
            <w:r>
              <w:rPr>
                <w:w w:val="105"/>
                <w:sz w:val="6"/>
              </w:rPr>
              <w:t>Нормативное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обеспечение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процесса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технической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эксплуатации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гражданских</w:t>
            </w:r>
            <w:r>
              <w:rPr>
                <w:spacing w:val="-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154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154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142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22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118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76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14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4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МДК.04.02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Управление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процессом</w:t>
            </w:r>
            <w:r>
              <w:rPr>
                <w:spacing w:val="1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технической</w:t>
            </w:r>
            <w:r>
              <w:rPr>
                <w:spacing w:val="1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эксплуатации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гражданских</w:t>
            </w:r>
            <w:r>
              <w:rPr>
                <w:spacing w:val="15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7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132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132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122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96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24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8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4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ПП.04.01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Организация</w:t>
            </w:r>
            <w:r>
              <w:rPr>
                <w:spacing w:val="15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технической</w:t>
            </w:r>
            <w:r>
              <w:rPr>
                <w:spacing w:val="15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эксплуатации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инженерных</w:t>
            </w:r>
            <w:r>
              <w:rPr>
                <w:spacing w:val="1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систем</w:t>
            </w:r>
            <w:r>
              <w:rPr>
                <w:spacing w:val="1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гражданских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зданий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41"/>
              <w:ind w:left="21" w:right="2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ПM.04.ЭК</w:t>
            </w:r>
          </w:p>
        </w:tc>
        <w:tc>
          <w:tcPr>
            <w:tcW w:w="1572" w:type="dxa"/>
          </w:tcPr>
          <w:p>
            <w:pPr>
              <w:pStyle w:val="TableParagraph"/>
              <w:spacing w:before="4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Промежуточная</w:t>
            </w:r>
            <w:r>
              <w:rPr>
                <w:spacing w:val="1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аттестация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(экзамен</w:t>
            </w:r>
            <w:r>
              <w:rPr>
                <w:spacing w:val="12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по</w:t>
            </w:r>
            <w:r>
              <w:rPr>
                <w:spacing w:val="1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модулю)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2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3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3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ПМ.05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8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Освоение</w:t>
            </w:r>
            <w:r>
              <w:rPr>
                <w:b/>
                <w:spacing w:val="-5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профессии</w:t>
            </w:r>
            <w:r>
              <w:rPr>
                <w:b/>
                <w:spacing w:val="-4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рабочий</w:t>
            </w:r>
            <w:r>
              <w:rPr>
                <w:b/>
                <w:spacing w:val="-4"/>
                <w:w w:val="105"/>
                <w:sz w:val="6"/>
              </w:rPr>
              <w:t> </w:t>
            </w:r>
            <w:r>
              <w:rPr>
                <w:b/>
                <w:w w:val="105"/>
                <w:sz w:val="6"/>
              </w:rPr>
              <w:t>18560</w:t>
            </w:r>
            <w:r>
              <w:rPr>
                <w:b/>
                <w:spacing w:val="-3"/>
                <w:w w:val="105"/>
                <w:sz w:val="6"/>
              </w:rPr>
              <w:t> </w:t>
            </w:r>
            <w:r>
              <w:rPr>
                <w:b/>
                <w:spacing w:val="-2"/>
                <w:w w:val="105"/>
                <w:sz w:val="6"/>
              </w:rPr>
              <w:t>Слесарь-</w:t>
            </w:r>
          </w:p>
          <w:p>
            <w:pPr>
              <w:pStyle w:val="TableParagraph"/>
              <w:spacing w:line="43" w:lineRule="exact" w:before="11"/>
              <w:ind w:left="18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сантехник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104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34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8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3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212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212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192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8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42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6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170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158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right="66"/>
              <w:jc w:val="right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52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6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100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54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05"/>
                <w:sz w:val="6"/>
              </w:rPr>
              <w:t>12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41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МДК.05.01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Технология</w:t>
            </w:r>
            <w:r>
              <w:rPr>
                <w:spacing w:val="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выполнения</w:t>
            </w:r>
            <w:r>
              <w:rPr>
                <w:spacing w:val="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работ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по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профессии</w:t>
            </w:r>
            <w:r>
              <w:rPr>
                <w:spacing w:val="9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18560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sz w:val="6"/>
              </w:rPr>
              <w:t>Слесарь-</w:t>
            </w:r>
            <w:r>
              <w:rPr>
                <w:spacing w:val="-2"/>
                <w:sz w:val="6"/>
              </w:rPr>
              <w:t>сантехник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134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134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120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8</w:t>
            </w:r>
          </w:p>
        </w:tc>
        <w:tc>
          <w:tcPr>
            <w:tcW w:w="283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134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86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right="81"/>
              <w:jc w:val="right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52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48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28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12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3" w:lineRule="exact" w:before="20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УП.05.01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Слесарная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-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сантехническая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36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2" w:hRule="atLeast"/>
        </w:trPr>
        <w:tc>
          <w:tcPr>
            <w:tcW w:w="346" w:type="dxa"/>
          </w:tcPr>
          <w:p>
            <w:pPr>
              <w:pStyle w:val="TableParagraph"/>
              <w:spacing w:line="63" w:lineRule="exact" w:before="20"/>
              <w:ind w:left="21" w:right="2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line="67" w:lineRule="exact" w:before="15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ПM.05.ЭК</w:t>
            </w:r>
          </w:p>
        </w:tc>
        <w:tc>
          <w:tcPr>
            <w:tcW w:w="1572" w:type="dxa"/>
          </w:tcPr>
          <w:p>
            <w:pPr>
              <w:pStyle w:val="TableParagraph"/>
              <w:spacing w:line="63" w:lineRule="exact" w:before="20"/>
              <w:ind w:left="15"/>
              <w:rPr>
                <w:sz w:val="6"/>
              </w:rPr>
            </w:pPr>
            <w:r>
              <w:rPr>
                <w:sz w:val="6"/>
              </w:rPr>
              <w:t>Квалификационный</w:t>
            </w:r>
            <w:r>
              <w:rPr>
                <w:spacing w:val="19"/>
                <w:sz w:val="6"/>
              </w:rPr>
              <w:t> </w:t>
            </w:r>
            <w:r>
              <w:rPr>
                <w:spacing w:val="-2"/>
                <w:sz w:val="6"/>
              </w:rPr>
              <w:t>экзамен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102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 w:right="2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line="63" w:lineRule="exact" w:before="20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left="25" w:right="17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63" w:lineRule="exact" w:before="20"/>
              <w:ind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ПДП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z w:val="6"/>
              </w:rPr>
              <w:t>ПРОИЗВОДСТВЕННАЯ</w:t>
            </w:r>
            <w:r>
              <w:rPr>
                <w:spacing w:val="17"/>
                <w:sz w:val="6"/>
              </w:rPr>
              <w:t> </w:t>
            </w:r>
            <w:r>
              <w:rPr>
                <w:spacing w:val="-2"/>
                <w:sz w:val="6"/>
              </w:rPr>
              <w:t>ПРАКТИКА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(ПРЕДДИПЛОМНАЯ)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4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144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144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144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144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2" w:hRule="atLeast"/>
        </w:trPr>
        <w:tc>
          <w:tcPr>
            <w:tcW w:w="3680" w:type="dxa"/>
            <w:gridSpan w:val="8"/>
          </w:tcPr>
          <w:p>
            <w:pPr>
              <w:pStyle w:val="TableParagraph"/>
              <w:spacing w:line="80" w:lineRule="exact" w:before="3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ГИА.Государственная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итоговая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аттестация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83" w:type="dxa"/>
          </w:tcPr>
          <w:p>
            <w:pPr>
              <w:pStyle w:val="TableParagraph"/>
              <w:spacing w:line="70" w:lineRule="exact" w:before="12"/>
              <w:ind w:left="11"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70" w:lineRule="exact" w:before="12"/>
              <w:ind w:left="25"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48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05"/>
                <w:sz w:val="6"/>
              </w:rPr>
              <w:t>+</w:t>
            </w:r>
          </w:p>
        </w:tc>
        <w:tc>
          <w:tcPr>
            <w:tcW w:w="502" w:type="dxa"/>
          </w:tcPr>
          <w:p>
            <w:pPr>
              <w:pStyle w:val="TableParagraph"/>
              <w:spacing w:before="37"/>
              <w:ind w:left="16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ГИА.01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Демонстрационный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экзамен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,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защита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дипломного</w:t>
            </w:r>
          </w:p>
          <w:p>
            <w:pPr>
              <w:pStyle w:val="TableParagraph"/>
              <w:spacing w:line="43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проекта</w:t>
            </w:r>
            <w:r>
              <w:rPr>
                <w:spacing w:val="8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(работы)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83" w:type="dxa"/>
          </w:tcPr>
          <w:p>
            <w:pPr>
              <w:pStyle w:val="TableParagraph"/>
              <w:spacing w:before="37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7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216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6"/>
        </w:rPr>
        <w:sectPr>
          <w:pgSz w:w="16840" w:h="11910" w:orient="landscape"/>
          <w:pgMar w:top="260" w:bottom="875" w:left="141" w:right="283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4"/>
      </w:tblGrid>
      <w:tr>
        <w:trPr>
          <w:trHeight w:val="186" w:hRule="atLeast"/>
        </w:trPr>
        <w:tc>
          <w:tcPr>
            <w:tcW w:w="16174" w:type="dxa"/>
          </w:tcPr>
          <w:p>
            <w:pPr>
              <w:pStyle w:val="TableParagraph"/>
              <w:spacing w:before="2"/>
              <w:ind w:left="32"/>
              <w:rPr>
                <w:sz w:val="13"/>
              </w:rPr>
            </w:pPr>
            <w:r>
              <w:rPr>
                <w:sz w:val="13"/>
              </w:rPr>
              <w:t>8. Пояснения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 учебному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плану</w:t>
            </w:r>
          </w:p>
        </w:tc>
      </w:tr>
      <w:tr>
        <w:trPr>
          <w:trHeight w:val="378" w:hRule="atLeast"/>
        </w:trPr>
        <w:tc>
          <w:tcPr>
            <w:tcW w:w="16174" w:type="dxa"/>
          </w:tcPr>
          <w:p>
            <w:pPr>
              <w:pStyle w:val="TableParagraph"/>
              <w:spacing w:line="170" w:lineRule="atLeast" w:before="16"/>
              <w:ind w:left="32" w:right="264"/>
              <w:rPr>
                <w:sz w:val="13"/>
              </w:rPr>
            </w:pPr>
            <w:r>
              <w:rPr>
                <w:sz w:val="13"/>
              </w:rPr>
              <w:t>Настоящий учебный план основной образовательной программы среднего профессионального образования Государственного профессионального образовательного учреждения «Кемеровский коммунально-строительный техникум» имени В.И. Заузелкова разработан на основе:</w:t>
            </w:r>
          </w:p>
        </w:tc>
      </w:tr>
      <w:tr>
        <w:trPr>
          <w:trHeight w:val="1560" w:hRule="atLeast"/>
        </w:trPr>
        <w:tc>
          <w:tcPr>
            <w:tcW w:w="16174" w:type="dxa"/>
          </w:tcPr>
          <w:p>
            <w:pPr>
              <w:pStyle w:val="TableParagraph"/>
              <w:spacing w:line="268" w:lineRule="auto" w:before="18"/>
              <w:ind w:left="32" w:right="454"/>
              <w:jc w:val="both"/>
              <w:rPr>
                <w:sz w:val="13"/>
              </w:rPr>
            </w:pPr>
            <w:r>
              <w:rPr>
                <w:sz w:val="13"/>
              </w:rPr>
              <w:t>- Федерального государственного образовательного стандарта по специальности среднего профессионального образования (далее - СПО), утвержденного приказом Министерства образования и науки Российской Федерации от 12 декабря 2022 г. N 1094, зарегистрирован Министерством юстиции Российской Федерации 6 февраля 2018 г., регистрационный N 49945, 08.02.13 Монтаж и эксплуатация внутренних сантехнических устройств, кондиционирования воздуха и вентиляции - Федерального закона</w:t>
            </w:r>
          </w:p>
          <w:p>
            <w:pPr>
              <w:pStyle w:val="TableParagraph"/>
              <w:spacing w:line="268" w:lineRule="auto"/>
              <w:ind w:left="32" w:right="43"/>
              <w:jc w:val="both"/>
              <w:rPr>
                <w:sz w:val="13"/>
              </w:rPr>
            </w:pPr>
            <w:r>
              <w:rPr>
                <w:sz w:val="13"/>
              </w:rPr>
              <w:t>Российской Федерации от 29 декабря 2012г. №273-ФЗ «Об образовании в Российской Федерации» - Приказа Минобрнауки России от 17.05.2012 N 413 (ред. от 12.08.2022) «Об утверждении федерального государственного образовательного стандарта среднего общего образования» (Зарегистрировано в Минюсте России 07.06.2012 N 24480) - Приказа Министерство просвещения Российской Федерации от 24 августа 2022 г.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- Приказа Министерства науки и высшего образования РФ и Министерства просвещения РФ от 5 августа 2020г. N 885/390 «О практической подготовке обучающихся» - Приказ</w:t>
            </w:r>
          </w:p>
          <w:p>
            <w:pPr>
              <w:pStyle w:val="TableParagraph"/>
              <w:spacing w:line="268" w:lineRule="auto"/>
              <w:ind w:left="32" w:right="47"/>
              <w:jc w:val="both"/>
              <w:rPr>
                <w:sz w:val="13"/>
              </w:rPr>
            </w:pPr>
            <w:r>
              <w:rPr>
                <w:sz w:val="13"/>
              </w:rPr>
              <w:t>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07.12.2021 № 66211) (в ред. Приказов Минпросвещения России от 05.05.2022 N 311 от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19.01.2023 №37 - Приказ Министерства просвещения Российской Федерации от 14.10.2022 № 906 «Об утверждении Порядка заполнения, учета и выдачи дипломов о среднем</w:t>
            </w:r>
          </w:p>
          <w:p>
            <w:pPr>
              <w:pStyle w:val="TableParagraph"/>
              <w:spacing w:line="156" w:lineRule="exact"/>
              <w:ind w:left="32"/>
              <w:jc w:val="both"/>
              <w:rPr>
                <w:sz w:val="13"/>
              </w:rPr>
            </w:pPr>
            <w:r>
              <w:rPr>
                <w:sz w:val="13"/>
              </w:rPr>
              <w:t>профессиональном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образовании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дубликатов»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Устава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Государственного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образовательного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учреждения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«Кемеровский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коммунально-строительный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техникум»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имени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В.И.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Заузелкова.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Локальных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нормативных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актов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ГПОУ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ККСТ.</w:t>
            </w:r>
          </w:p>
        </w:tc>
      </w:tr>
      <w:tr>
        <w:trPr>
          <w:trHeight w:val="1159" w:hRule="atLeast"/>
        </w:trPr>
        <w:tc>
          <w:tcPr>
            <w:tcW w:w="16174" w:type="dxa"/>
          </w:tcPr>
          <w:p>
            <w:pPr>
              <w:pStyle w:val="TableParagraph"/>
              <w:spacing w:before="12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процесса: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учебный год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начинается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сентября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заканчивается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соответствии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графиком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процесса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 расписанием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занятий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учебный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год.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продолжительность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недели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шестидневная;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продолжительность</w:t>
            </w:r>
          </w:p>
          <w:p>
            <w:pPr>
              <w:pStyle w:val="TableParagraph"/>
              <w:spacing w:line="268" w:lineRule="auto" w:before="19"/>
              <w:ind w:left="32" w:right="264"/>
              <w:rPr>
                <w:sz w:val="13"/>
              </w:rPr>
            </w:pPr>
            <w:r>
              <w:rPr>
                <w:sz w:val="13"/>
              </w:rPr>
              <w:t>занятий 45 минут, объем недельной образовательной нагрузки обучающихся составляет 36 академических часа в неделю и включает все виды работ во взаимодействии с преподавателем (урок, практическое занятие, лабораторное занятие, консультация,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лекция, практическая работа), практики (в профессиональном цикле) и самостоятельную работу. самостоятельная работа обучающихся составляет не более 10% от объема часов, отведенных на освоение дисциплины, профессионального модуля, включена в общий объем часов на их аудиторную работу и регламентируется расписанием занятий, содержание самостоятельной работы отражается в рабочей программе дисциплины, профессионального модуля выполняется на учебных занятиях под непосредственным руководством преподавателя и по его заданию. - формы и процедуры текущего контроля знаний предусмотрены в виде дифференцированных зачетов и экзаменов.</w:t>
            </w:r>
          </w:p>
        </w:tc>
      </w:tr>
      <w:tr>
        <w:trPr>
          <w:trHeight w:val="570" w:hRule="atLeast"/>
        </w:trPr>
        <w:tc>
          <w:tcPr>
            <w:tcW w:w="16174" w:type="dxa"/>
          </w:tcPr>
          <w:p>
            <w:pPr>
              <w:pStyle w:val="TableParagraph"/>
              <w:spacing w:line="268" w:lineRule="auto" w:before="143"/>
              <w:ind w:left="32"/>
              <w:rPr>
                <w:sz w:val="13"/>
              </w:rPr>
            </w:pPr>
            <w:r>
              <w:rPr>
                <w:sz w:val="13"/>
              </w:rPr>
              <w:t>Объем времени, отведенный на вариативную часть образовательной программы, определен в соответствии с требованиями ФГОС СПО (не менее 30% от общего времени, отведенного на освоение программы), с учетом рекомендаций примерной основной образовательной программы, требований профессиональных стандартов и использован на увеличение объема часов учебных дисциплин общепрофессионального цикла, профессиональных модулей.</w:t>
            </w:r>
          </w:p>
        </w:tc>
      </w:tr>
      <w:tr>
        <w:trPr>
          <w:trHeight w:val="888" w:hRule="atLeast"/>
        </w:trPr>
        <w:tc>
          <w:tcPr>
            <w:tcW w:w="16174" w:type="dxa"/>
          </w:tcPr>
          <w:p>
            <w:pPr>
              <w:pStyle w:val="TableParagraph"/>
              <w:spacing w:before="96"/>
              <w:ind w:left="32"/>
              <w:rPr>
                <w:sz w:val="13"/>
              </w:rPr>
            </w:pPr>
            <w:r>
              <w:rPr>
                <w:sz w:val="13"/>
              </w:rPr>
              <w:t>Промежуточная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является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обязательной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каждой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дисциплине,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МДК,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профессиональному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модулю.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Организация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промежуточной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осуществляется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соответствии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положением.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Формами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промежуточной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аттестации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являются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зачет,</w:t>
            </w:r>
          </w:p>
          <w:p>
            <w:pPr>
              <w:pStyle w:val="TableParagraph"/>
              <w:spacing w:line="268" w:lineRule="auto" w:before="19"/>
              <w:ind w:left="32"/>
              <w:rPr>
                <w:sz w:val="13"/>
              </w:rPr>
            </w:pPr>
            <w:r>
              <w:rPr>
                <w:sz w:val="13"/>
              </w:rPr>
              <w:t>дифференцированный зачет, экзамен, экзамен квалификационный. Зачет и дифференцированный зачет проводятся по дисциплине, МДК, теме МДК за счет времени, отводимого на изучение дисциплины или МДК, на последнем занятии. Экзамен проводится по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дисциплине или по МДК (части ПМ) сконцентрировано в рамках календарной сессионной недели.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Экзамен (квалификационный) проводится в последнем семестре освоения программы профессионального модуля и представляет собой форму независимой</w:t>
            </w:r>
          </w:p>
          <w:p>
            <w:pPr>
              <w:pStyle w:val="TableParagraph"/>
              <w:spacing w:line="156" w:lineRule="exact"/>
              <w:ind w:left="32"/>
              <w:rPr>
                <w:sz w:val="13"/>
              </w:rPr>
            </w:pPr>
            <w:r>
              <w:rPr>
                <w:sz w:val="13"/>
              </w:rPr>
              <w:t>оценки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результатов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обучения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участием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работодателей.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Условием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допуска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экзамену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(квалификационному)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является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успешное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освоение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обучающимися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всех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элементов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программы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модуля.</w:t>
            </w:r>
          </w:p>
        </w:tc>
      </w:tr>
      <w:tr>
        <w:trPr>
          <w:trHeight w:val="1604" w:hRule="atLeast"/>
        </w:trPr>
        <w:tc>
          <w:tcPr>
            <w:tcW w:w="16174" w:type="dxa"/>
          </w:tcPr>
          <w:p>
            <w:pPr>
              <w:pStyle w:val="TableParagraph"/>
              <w:spacing w:line="268" w:lineRule="auto" w:before="110"/>
              <w:ind w:left="32" w:right="264"/>
              <w:rPr>
                <w:sz w:val="13"/>
              </w:rPr>
            </w:pPr>
            <w:r>
              <w:rPr>
                <w:sz w:val="13"/>
              </w:rPr>
              <w:t>Общеобразовательный учебный цикл реализуется по технологическому профилю. Изучение учебных дисциплин общеобразовательного цикла распределено на изучение базовых и профильных учебных дисциплин. Изучение дисциплин общеобразовательного цикла предполагает выполнение обучающимися индивидуальных проектов по любой дисциплине (по выбору). Индивидуальный проект - особая форма организации образовательной деятельности обучающихся (учебное исследование или учебный проект).</w:t>
            </w:r>
          </w:p>
          <w:p>
            <w:pPr>
              <w:pStyle w:val="TableParagraph"/>
              <w:spacing w:line="156" w:lineRule="exact"/>
              <w:ind w:left="32"/>
              <w:rPr>
                <w:sz w:val="13"/>
              </w:rPr>
            </w:pPr>
            <w:r>
              <w:rPr>
                <w:sz w:val="13"/>
              </w:rPr>
              <w:t>Индивидуальный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выполняется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обучающимся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самостоятельно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под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руководством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преподавателя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выбранной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теме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рамках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одного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или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нескольких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изучаемых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учебных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предметов,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курсов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любой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избранной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области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деятельности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(познавательной,</w:t>
            </w:r>
          </w:p>
          <w:p>
            <w:pPr>
              <w:pStyle w:val="TableParagraph"/>
              <w:spacing w:before="19"/>
              <w:ind w:left="32"/>
              <w:rPr>
                <w:sz w:val="13"/>
              </w:rPr>
            </w:pPr>
            <w:r>
              <w:rPr>
                <w:sz w:val="13"/>
              </w:rPr>
              <w:t>практической,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учебно-исследовательской,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социальной,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художественно-творческой,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иной).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Промежуточная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аттестация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учебным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дисциплинам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общеобразовательного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цикла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проводится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форме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дифференцированных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зачетов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экзаменов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Учебная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дисциплина</w:t>
            </w:r>
          </w:p>
          <w:p>
            <w:pPr>
              <w:pStyle w:val="TableParagraph"/>
              <w:spacing w:line="268" w:lineRule="auto" w:before="18"/>
              <w:ind w:left="32" w:right="264"/>
              <w:rPr>
                <w:sz w:val="13"/>
              </w:rPr>
            </w:pPr>
            <w:r>
              <w:rPr>
                <w:sz w:val="13"/>
              </w:rPr>
              <w:t>«Физическая культура» реализуется в объеме 72 часов в общеобразовательном цикле и 110 часа в Социально-гуманитарном цикле.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 Учебная дисциплина «Безопасность жизнедеятельности» реализуется в рамках общепрофессионального цикла в объеме 68 часов, из них на освоение основ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военной службы (для юношей) - 70 % от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общего времени,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отведенного на указанную дисциплину. В обязательную часть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общепрофессионального цикла образовательной программы входят следующих дисциплин: "Экономические и правовые основы</w:t>
            </w:r>
          </w:p>
          <w:p>
            <w:pPr>
              <w:pStyle w:val="TableParagraph"/>
              <w:spacing w:line="155" w:lineRule="exact"/>
              <w:ind w:left="32"/>
              <w:rPr>
                <w:sz w:val="13"/>
              </w:rPr>
            </w:pPr>
            <w:r>
              <w:rPr>
                <w:sz w:val="13"/>
              </w:rPr>
              <w:t>профессиональной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деятельности",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"Прикладные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компьютерные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программы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профессиональной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деятельности";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"Основы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электротехники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электроники",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"Основы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гидравлики,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теплотехники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аэродинамики".</w:t>
            </w:r>
          </w:p>
        </w:tc>
      </w:tr>
      <w:tr>
        <w:trPr>
          <w:trHeight w:val="296" w:hRule="atLeast"/>
        </w:trPr>
        <w:tc>
          <w:tcPr>
            <w:tcW w:w="16174" w:type="dxa"/>
          </w:tcPr>
          <w:p>
            <w:pPr>
              <w:pStyle w:val="TableParagraph"/>
              <w:spacing w:before="112"/>
              <w:ind w:left="32"/>
              <w:rPr>
                <w:sz w:val="13"/>
              </w:rPr>
            </w:pPr>
            <w:r>
              <w:rPr>
                <w:sz w:val="13"/>
              </w:rPr>
              <w:t>В каждом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учебном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году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количество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экзаменов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превышает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количество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зачетов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-10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(без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учета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зачетов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физической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культуре).</w:t>
            </w:r>
          </w:p>
        </w:tc>
      </w:tr>
      <w:tr>
        <w:trPr>
          <w:trHeight w:val="213" w:hRule="atLeast"/>
        </w:trPr>
        <w:tc>
          <w:tcPr>
            <w:tcW w:w="16174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рабочему учебному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плану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ППССЗ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предусматривается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наличие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двух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курсовых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проектов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(работ):</w:t>
            </w:r>
          </w:p>
        </w:tc>
      </w:tr>
      <w:tr>
        <w:trPr>
          <w:trHeight w:val="213" w:hRule="atLeast"/>
        </w:trPr>
        <w:tc>
          <w:tcPr>
            <w:tcW w:w="16174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профессиональному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модулю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ПМ.01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Монтаж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санитарно-технических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систем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оборудования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гражданских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зданий:</w:t>
            </w:r>
          </w:p>
        </w:tc>
      </w:tr>
      <w:tr>
        <w:trPr>
          <w:trHeight w:val="290" w:hRule="atLeast"/>
        </w:trPr>
        <w:tc>
          <w:tcPr>
            <w:tcW w:w="16174" w:type="dxa"/>
          </w:tcPr>
          <w:p>
            <w:pPr>
              <w:pStyle w:val="TableParagraph"/>
              <w:spacing w:before="29"/>
              <w:ind w:left="7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МДК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01.01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Контроль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соответствия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качества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монтажа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систем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водоснабжения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водоотведения,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отопления,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вентиляции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кондиционирования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воздуха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требованиям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нормативной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технической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документации</w:t>
            </w:r>
          </w:p>
        </w:tc>
      </w:tr>
      <w:tr>
        <w:trPr>
          <w:trHeight w:val="290" w:hRule="atLeast"/>
        </w:trPr>
        <w:tc>
          <w:tcPr>
            <w:tcW w:w="16174" w:type="dxa"/>
          </w:tcPr>
          <w:p>
            <w:pPr>
              <w:pStyle w:val="TableParagraph"/>
              <w:spacing w:before="106"/>
              <w:ind w:left="32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профессиональному модулю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ПМ.02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Монтаж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систем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вентиляции,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кондиционирования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воздуха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гражданских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зданий:</w:t>
            </w:r>
          </w:p>
        </w:tc>
      </w:tr>
      <w:tr>
        <w:trPr>
          <w:trHeight w:val="456" w:hRule="atLeast"/>
        </w:trPr>
        <w:tc>
          <w:tcPr>
            <w:tcW w:w="16174" w:type="dxa"/>
          </w:tcPr>
          <w:p>
            <w:pPr>
              <w:pStyle w:val="TableParagraph"/>
              <w:spacing w:line="268" w:lineRule="auto" w:before="29"/>
              <w:ind w:left="32" w:firstLine="40"/>
              <w:rPr>
                <w:sz w:val="13"/>
              </w:rPr>
            </w:pPr>
            <w:r>
              <w:rPr>
                <w:sz w:val="13"/>
              </w:rPr>
              <w:t>- МДК. 02.03 Управление автоматизированными системами вентиляции и кондиционирования воздуха Курсовые проекты (работы) реализуются в пределах времени, отведенных на изучение дисциплины и профессионального модуля. При проведении курсовых проектов (работ) с обучающимися проводятся консультации. Предусматривается защита курсовых проектов (работ).</w:t>
            </w:r>
          </w:p>
        </w:tc>
      </w:tr>
      <w:tr>
        <w:trPr>
          <w:trHeight w:val="1172" w:hRule="atLeast"/>
        </w:trPr>
        <w:tc>
          <w:tcPr>
            <w:tcW w:w="16174" w:type="dxa"/>
          </w:tcPr>
          <w:p>
            <w:pPr>
              <w:pStyle w:val="TableParagraph"/>
              <w:spacing w:before="96"/>
              <w:ind w:left="32"/>
              <w:rPr>
                <w:sz w:val="13"/>
              </w:rPr>
            </w:pPr>
            <w:r>
              <w:rPr>
                <w:sz w:val="13"/>
              </w:rPr>
              <w:t>Учебная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производственная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практика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реализуются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рамках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профессиональных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модулей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цикла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каждому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основных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видов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деятельности.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Объем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часов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практики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составляет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недель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(288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часа),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объем</w:t>
            </w:r>
          </w:p>
          <w:p>
            <w:pPr>
              <w:pStyle w:val="TableParagraph"/>
              <w:spacing w:line="268" w:lineRule="auto" w:before="18"/>
              <w:ind w:left="32" w:right="264"/>
              <w:rPr>
                <w:sz w:val="13"/>
              </w:rPr>
            </w:pPr>
            <w:r>
              <w:rPr>
                <w:sz w:val="13"/>
              </w:rPr>
              <w:t>производственной практики составляет 9 недель (324 часа), что составляет более 25% от часов, отведенных на профессиональный цикл. Учебная практика в объеме 8 недель реализуется по каждому из основных видов деятельности, предусмотренных ФГОС СПО по специальности 08.02.13 Монтаж и эксплуатация внутренних сантехнических устройств, кондиционирования воздуха и вентиляции, проводится в рамках профессиональных модулей рассредоточено по семестрам: 3 семестр ПМ.01 - 2 неделя; 4 семестр ПМ.02 - 3 недели; 6 семестр ПМ.03 - 1 неделя, ПМ.04 -1 неделя. Производственная практика в объеме 9 недель реализуется по каждому из основных видов деятельности, предусмотренных ФГОС СПО по специальности 08.02.13 Монтаж и эксплуатация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внутренних сантехнических устройств, кондиционирования воздуха и вентиляции, проводится в рамках профессиональных модулей рассредоточено: 6 семестр ПМ.01 - 2 недели, ПМ.02 - 2 недели, ПМ.03 - 1 неделя, ПМ.04 - 2 недели.</w:t>
            </w:r>
          </w:p>
        </w:tc>
      </w:tr>
      <w:tr>
        <w:trPr>
          <w:trHeight w:val="377" w:hRule="atLeast"/>
        </w:trPr>
        <w:tc>
          <w:tcPr>
            <w:tcW w:w="16174" w:type="dxa"/>
          </w:tcPr>
          <w:p>
            <w:pPr>
              <w:pStyle w:val="TableParagraph"/>
              <w:spacing w:before="72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sz w:val="13"/>
              </w:rPr>
              <w:t>Государственная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итоговая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проводится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форме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демонстрационного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экзамена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защиты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дипломного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проекта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(работы)</w:t>
            </w:r>
          </w:p>
        </w:tc>
      </w:tr>
    </w:tbl>
    <w:sectPr>
      <w:type w:val="continuous"/>
      <w:pgSz w:w="16840" w:h="11910" w:orient="landscape"/>
      <w:pgMar w:top="28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5"/>
      <w:ind w:left="20"/>
    </w:pPr>
    <w:rPr>
      <w:rFonts w:ascii="Tahoma" w:hAnsi="Tahoma" w:eastAsia="Tahoma" w:cs="Tahoma"/>
      <w:sz w:val="13"/>
      <w:szCs w:val="1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2025-05-22T03:30:20Z</dcterms:created>
  <dcterms:modified xsi:type="dcterms:W3CDTF">2025-05-22T03:30:20Z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3-Heights™ PDF Merge Split Shell 6.12.1.11 (http://www.pdf-tools.com)</vt:lpwstr>
  </property>
</Properties>
</file>